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32" w:rsidRDefault="00320932" w:rsidP="00320932">
      <w:pPr>
        <w:jc w:val="center"/>
        <w:rPr>
          <w:rFonts w:ascii="小塚ゴシック Pro R" w:eastAsia="小塚ゴシック Pro R" w:hAnsi="小塚ゴシック Pro R" w:cs="Angsana New"/>
          <w:b/>
          <w:sz w:val="28"/>
        </w:rPr>
      </w:pPr>
      <w:r w:rsidRPr="00320932">
        <w:rPr>
          <w:rFonts w:hint="eastAsia"/>
          <w:noProof/>
        </w:rPr>
        <w:drawing>
          <wp:anchor distT="0" distB="0" distL="114300" distR="114300" simplePos="0" relativeHeight="251658240" behindDoc="0" locked="0" layoutInCell="1" allowOverlap="1">
            <wp:simplePos x="0" y="0"/>
            <wp:positionH relativeFrom="column">
              <wp:posOffset>-153035</wp:posOffset>
            </wp:positionH>
            <wp:positionV relativeFrom="paragraph">
              <wp:posOffset>-224790</wp:posOffset>
            </wp:positionV>
            <wp:extent cx="1076325" cy="112712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320932">
        <w:rPr>
          <w:rFonts w:ascii="小塚ゴシック Pro R" w:eastAsia="小塚ゴシック Pro R" w:hAnsi="小塚ゴシック Pro R" w:cs="Angsana New"/>
          <w:b/>
          <w:sz w:val="28"/>
        </w:rPr>
        <w:t>NPO法人</w:t>
      </w:r>
      <w:r w:rsidR="00FD1218">
        <w:rPr>
          <w:rFonts w:ascii="小塚ゴシック Pro R" w:eastAsia="小塚ゴシック Pro R" w:hAnsi="小塚ゴシック Pro R" w:cs="Angsana New" w:hint="eastAsia"/>
          <w:b/>
          <w:sz w:val="28"/>
        </w:rPr>
        <w:t xml:space="preserve"> </w:t>
      </w:r>
      <w:r w:rsidRPr="00320932">
        <w:rPr>
          <w:rFonts w:ascii="小塚ゴシック Pro R" w:eastAsia="小塚ゴシック Pro R" w:hAnsi="小塚ゴシック Pro R" w:cs="Angsana New"/>
          <w:b/>
          <w:sz w:val="28"/>
        </w:rPr>
        <w:t>いちかわ電力コミュニティ</w:t>
      </w:r>
    </w:p>
    <w:p w:rsidR="00320932" w:rsidRPr="00C51450" w:rsidRDefault="00320932" w:rsidP="00C51450">
      <w:pPr>
        <w:spacing w:line="640" w:lineRule="exact"/>
        <w:jc w:val="center"/>
        <w:rPr>
          <w:rFonts w:ascii="小塚ゴシック Pr6N B" w:eastAsia="小塚ゴシック Pr6N B" w:hAnsi="小塚ゴシック Pr6N B" w:cs="Angsana New"/>
          <w:sz w:val="48"/>
        </w:rPr>
      </w:pPr>
      <w:r>
        <w:rPr>
          <w:rFonts w:ascii="小塚ゴシック Pro R" w:eastAsia="小塚ゴシック Pro R" w:hAnsi="小塚ゴシック Pro R" w:cs="Angsana New" w:hint="eastAsia"/>
          <w:b/>
          <w:sz w:val="28"/>
        </w:rPr>
        <w:t xml:space="preserve">　</w:t>
      </w:r>
      <w:r w:rsidRPr="00C51450">
        <w:rPr>
          <w:rFonts w:ascii="小塚ゴシック Pr6N B" w:eastAsia="小塚ゴシック Pr6N B" w:hAnsi="小塚ゴシック Pr6N B" w:cs="Angsana New" w:hint="eastAsia"/>
          <w:sz w:val="48"/>
        </w:rPr>
        <w:t>入会のご案内</w:t>
      </w:r>
    </w:p>
    <w:p w:rsidR="00320932" w:rsidRPr="00320932" w:rsidRDefault="00320932" w:rsidP="0075570E">
      <w:pPr>
        <w:spacing w:line="340" w:lineRule="exact"/>
        <w:jc w:val="center"/>
        <w:rPr>
          <w:rFonts w:ascii="小塚ゴシック Pro R" w:eastAsia="小塚ゴシック Pro R" w:hAnsi="小塚ゴシック Pro R" w:cs="Angsana New"/>
          <w:sz w:val="24"/>
        </w:rPr>
      </w:pPr>
    </w:p>
    <w:p w:rsidR="00320932" w:rsidRPr="00C51450" w:rsidRDefault="00320932" w:rsidP="0075570E">
      <w:pPr>
        <w:spacing w:line="340" w:lineRule="exact"/>
        <w:jc w:val="left"/>
        <w:rPr>
          <w:rFonts w:ascii="小塚ゴシック Pr6N EL" w:eastAsia="小塚ゴシック Pr6N EL" w:hAnsi="小塚ゴシック Pr6N EL" w:cs="Angsana New"/>
          <w:sz w:val="22"/>
        </w:rPr>
      </w:pPr>
      <w:r w:rsidRPr="00C51450">
        <w:rPr>
          <w:rFonts w:ascii="小塚ゴシック Pr6N EL" w:eastAsia="小塚ゴシック Pr6N EL" w:hAnsi="小塚ゴシック Pr6N EL" w:cs="Angsana New" w:hint="eastAsia"/>
          <w:sz w:val="22"/>
        </w:rPr>
        <w:t>NPO法人 いちかわ電力コミュニティは、市民によるエネルギービジネスの実現を</w:t>
      </w:r>
      <w:r w:rsidR="00C51450" w:rsidRPr="00C51450">
        <w:rPr>
          <w:rFonts w:ascii="小塚ゴシック Pr6N EL" w:eastAsia="小塚ゴシック Pr6N EL" w:hAnsi="小塚ゴシック Pr6N EL" w:cs="Angsana New" w:hint="eastAsia"/>
          <w:sz w:val="22"/>
        </w:rPr>
        <w:t>めざ</w:t>
      </w:r>
      <w:r w:rsidRPr="00C51450">
        <w:rPr>
          <w:rFonts w:ascii="小塚ゴシック Pr6N EL" w:eastAsia="小塚ゴシック Pr6N EL" w:hAnsi="小塚ゴシック Pr6N EL" w:cs="Angsana New" w:hint="eastAsia"/>
          <w:sz w:val="22"/>
        </w:rPr>
        <w:t>す、千葉県市川市発の団体です。地域の活性化や住民の安全・安心</w:t>
      </w:r>
      <w:r w:rsidR="00FD1218" w:rsidRPr="00C51450">
        <w:rPr>
          <w:rFonts w:ascii="小塚ゴシック Pr6N EL" w:eastAsia="小塚ゴシック Pr6N EL" w:hAnsi="小塚ゴシック Pr6N EL" w:cs="Angsana New" w:hint="eastAsia"/>
          <w:sz w:val="22"/>
        </w:rPr>
        <w:t>、そして子どもたちの未来のために、太陽光</w:t>
      </w:r>
      <w:r w:rsidR="00753F29">
        <w:rPr>
          <w:rFonts w:ascii="小塚ゴシック Pr6N EL" w:eastAsia="小塚ゴシック Pr6N EL" w:hAnsi="小塚ゴシック Pr6N EL" w:cs="Angsana New" w:hint="eastAsia"/>
          <w:sz w:val="22"/>
        </w:rPr>
        <w:t>発電</w:t>
      </w:r>
      <w:r w:rsidR="00FD1218" w:rsidRPr="00C51450">
        <w:rPr>
          <w:rFonts w:ascii="小塚ゴシック Pr6N EL" w:eastAsia="小塚ゴシック Pr6N EL" w:hAnsi="小塚ゴシック Pr6N EL" w:cs="Angsana New" w:hint="eastAsia"/>
          <w:sz w:val="22"/>
        </w:rPr>
        <w:t>などの再生可能エネルギーの普及するための地域に根ざした活動を行います。活動へのご支援をぜひよろしくお願いいたします。</w:t>
      </w:r>
    </w:p>
    <w:p w:rsidR="00FD1218" w:rsidRPr="00753F29" w:rsidRDefault="00FD1218" w:rsidP="0075570E">
      <w:pPr>
        <w:spacing w:line="340" w:lineRule="exact"/>
        <w:jc w:val="left"/>
        <w:rPr>
          <w:rFonts w:ascii="小塚ゴシック Pro R" w:eastAsia="小塚ゴシック Pro R" w:hAnsi="小塚ゴシック Pro R" w:cs="Angsana New"/>
          <w:sz w:val="22"/>
        </w:rPr>
      </w:pPr>
    </w:p>
    <w:p w:rsidR="00FD1218" w:rsidRPr="00C51450" w:rsidRDefault="00C51450" w:rsidP="0075570E">
      <w:pPr>
        <w:pStyle w:val="a4"/>
        <w:numPr>
          <w:ilvl w:val="0"/>
          <w:numId w:val="1"/>
        </w:numPr>
        <w:spacing w:line="340" w:lineRule="exact"/>
        <w:ind w:leftChars="0"/>
        <w:jc w:val="left"/>
        <w:rPr>
          <w:rFonts w:ascii="小塚ゴシック Pro R" w:eastAsia="小塚ゴシック Pro R" w:hAnsi="小塚ゴシック Pro R" w:cs="Angsana New"/>
          <w:sz w:val="28"/>
        </w:rPr>
      </w:pPr>
      <w:r w:rsidRPr="00C51450">
        <w:rPr>
          <w:rFonts w:ascii="小塚ゴシック Pro R" w:eastAsia="小塚ゴシック Pro R" w:hAnsi="小塚ゴシック Pro R" w:cs="Angsana New" w:hint="eastAsia"/>
          <w:sz w:val="28"/>
        </w:rPr>
        <w:t>会員の方には</w:t>
      </w:r>
    </w:p>
    <w:p w:rsidR="00C51450" w:rsidRPr="00C51450" w:rsidRDefault="00C51450" w:rsidP="0075570E">
      <w:pPr>
        <w:spacing w:line="340" w:lineRule="exact"/>
        <w:jc w:val="left"/>
        <w:rPr>
          <w:rFonts w:ascii="小塚ゴシック Pr6N EL" w:eastAsia="小塚ゴシック Pr6N EL" w:hAnsi="小塚ゴシック Pr6N EL" w:cs="Angsana New"/>
          <w:sz w:val="22"/>
        </w:rPr>
      </w:pPr>
      <w:r w:rsidRPr="00C51450">
        <w:rPr>
          <w:rFonts w:ascii="小塚ゴシック Pr6N EL" w:eastAsia="小塚ゴシック Pr6N EL" w:hAnsi="小塚ゴシック Pr6N EL" w:cs="Angsana New" w:hint="eastAsia"/>
          <w:sz w:val="22"/>
        </w:rPr>
        <w:t>・最新の情報をメールにてお知らせします。</w:t>
      </w:r>
    </w:p>
    <w:p w:rsidR="00C51450" w:rsidRPr="00C51450" w:rsidRDefault="00C51450" w:rsidP="0075570E">
      <w:pPr>
        <w:spacing w:line="340" w:lineRule="exact"/>
        <w:jc w:val="left"/>
        <w:rPr>
          <w:rFonts w:ascii="小塚ゴシック Pr6N EL" w:eastAsia="小塚ゴシック Pr6N EL" w:hAnsi="小塚ゴシック Pr6N EL" w:cs="Angsana New"/>
          <w:sz w:val="22"/>
        </w:rPr>
      </w:pPr>
      <w:r w:rsidRPr="00C51450">
        <w:rPr>
          <w:rFonts w:ascii="小塚ゴシック Pr6N EL" w:eastAsia="小塚ゴシック Pr6N EL" w:hAnsi="小塚ゴシック Pr6N EL" w:cs="Angsana New" w:hint="eastAsia"/>
          <w:sz w:val="22"/>
        </w:rPr>
        <w:t>・いちかわ電力コミュニティ企画のイベントや会議のご案内をいたします。</w:t>
      </w:r>
      <w:r>
        <w:rPr>
          <w:rFonts w:ascii="小塚ゴシック Pr6N EL" w:eastAsia="小塚ゴシック Pr6N EL" w:hAnsi="小塚ゴシック Pr6N EL" w:cs="Angsana New" w:hint="eastAsia"/>
          <w:sz w:val="22"/>
        </w:rPr>
        <w:t>また、</w:t>
      </w:r>
      <w:r w:rsidRPr="00C51450">
        <w:rPr>
          <w:rFonts w:ascii="小塚ゴシック Pr6N EL" w:eastAsia="小塚ゴシック Pr6N EL" w:hAnsi="小塚ゴシック Pr6N EL" w:cs="Angsana New" w:hint="eastAsia"/>
          <w:sz w:val="22"/>
        </w:rPr>
        <w:t>特別価格または無料でご参加いただけます。</w:t>
      </w:r>
    </w:p>
    <w:p w:rsidR="00C51450" w:rsidRPr="00C51450" w:rsidRDefault="00C51450" w:rsidP="0075570E">
      <w:pPr>
        <w:spacing w:line="340" w:lineRule="exact"/>
        <w:jc w:val="left"/>
        <w:rPr>
          <w:rFonts w:ascii="小塚ゴシック Pr6N EL" w:eastAsia="小塚ゴシック Pr6N EL" w:hAnsi="小塚ゴシック Pr6N EL" w:cs="Angsana New"/>
          <w:sz w:val="22"/>
        </w:rPr>
      </w:pPr>
    </w:p>
    <w:p w:rsidR="00C51450" w:rsidRPr="00C51450" w:rsidRDefault="00C51450" w:rsidP="0075570E">
      <w:pPr>
        <w:pStyle w:val="a4"/>
        <w:numPr>
          <w:ilvl w:val="0"/>
          <w:numId w:val="1"/>
        </w:numPr>
        <w:spacing w:line="340" w:lineRule="exact"/>
        <w:ind w:leftChars="0"/>
        <w:jc w:val="left"/>
        <w:rPr>
          <w:rFonts w:ascii="小塚ゴシック Pro R" w:eastAsia="小塚ゴシック Pro R" w:hAnsi="小塚ゴシック Pro R" w:cs="Angsana New"/>
          <w:sz w:val="28"/>
        </w:rPr>
      </w:pPr>
      <w:r w:rsidRPr="00C51450">
        <w:rPr>
          <w:rFonts w:ascii="小塚ゴシック Pro R" w:eastAsia="小塚ゴシック Pro R" w:hAnsi="小塚ゴシック Pro R" w:cs="Angsana New" w:hint="eastAsia"/>
          <w:sz w:val="28"/>
        </w:rPr>
        <w:t>会員</w:t>
      </w:r>
      <w:r>
        <w:rPr>
          <w:rFonts w:ascii="小塚ゴシック Pro R" w:eastAsia="小塚ゴシック Pro R" w:hAnsi="小塚ゴシック Pro R" w:cs="Angsana New" w:hint="eastAsia"/>
          <w:sz w:val="28"/>
        </w:rPr>
        <w:t>種別と年会費</w:t>
      </w:r>
    </w:p>
    <w:tbl>
      <w:tblPr>
        <w:tblW w:w="6527" w:type="dxa"/>
        <w:tblInd w:w="419" w:type="dxa"/>
        <w:tblCellMar>
          <w:left w:w="99" w:type="dxa"/>
          <w:right w:w="99" w:type="dxa"/>
        </w:tblCellMar>
        <w:tblLook w:val="04A0" w:firstRow="1" w:lastRow="0" w:firstColumn="1" w:lastColumn="0" w:noHBand="0" w:noVBand="1"/>
      </w:tblPr>
      <w:tblGrid>
        <w:gridCol w:w="1560"/>
        <w:gridCol w:w="2274"/>
        <w:gridCol w:w="2693"/>
      </w:tblGrid>
      <w:tr w:rsidR="00C51450" w:rsidRPr="00C51450" w:rsidTr="00C51450">
        <w:trPr>
          <w:trHeight w:val="300"/>
        </w:trPr>
        <w:tc>
          <w:tcPr>
            <w:tcW w:w="1560"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center"/>
              <w:rPr>
                <w:rFonts w:ascii="小塚ゴシック Pr6N EL" w:eastAsia="小塚ゴシック Pr6N EL" w:hAnsi="小塚ゴシック Pr6N EL" w:cs="メイリオ"/>
                <w:color w:val="000000"/>
                <w:kern w:val="0"/>
                <w:sz w:val="22"/>
              </w:rPr>
            </w:pPr>
            <w:r w:rsidRPr="00C51450">
              <w:rPr>
                <w:rFonts w:ascii="小塚ゴシック Pr6N EL" w:eastAsia="小塚ゴシック Pr6N EL" w:hAnsi="小塚ゴシック Pr6N EL" w:cs="メイリオ" w:hint="eastAsia"/>
                <w:color w:val="000000"/>
                <w:kern w:val="0"/>
                <w:sz w:val="22"/>
              </w:rPr>
              <w:t>会員種別</w:t>
            </w:r>
          </w:p>
        </w:tc>
        <w:tc>
          <w:tcPr>
            <w:tcW w:w="2274"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center"/>
              <w:rPr>
                <w:rFonts w:ascii="小塚ゴシック Pr6N EL" w:eastAsia="小塚ゴシック Pr6N EL" w:hAnsi="小塚ゴシック Pr6N EL" w:cs="メイリオ"/>
                <w:color w:val="000000"/>
                <w:kern w:val="0"/>
                <w:sz w:val="22"/>
              </w:rPr>
            </w:pPr>
            <w:r w:rsidRPr="00FD1218">
              <w:rPr>
                <w:rFonts w:ascii="小塚ゴシック Pr6N EL" w:eastAsia="小塚ゴシック Pr6N EL" w:hAnsi="小塚ゴシック Pr6N EL" w:cs="メイリオ" w:hint="eastAsia"/>
                <w:color w:val="000000"/>
                <w:kern w:val="0"/>
                <w:sz w:val="22"/>
              </w:rPr>
              <w:t>個人</w:t>
            </w:r>
          </w:p>
        </w:tc>
        <w:tc>
          <w:tcPr>
            <w:tcW w:w="2693"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center"/>
              <w:rPr>
                <w:rFonts w:ascii="小塚ゴシック Pr6N EL" w:eastAsia="小塚ゴシック Pr6N EL" w:hAnsi="小塚ゴシック Pr6N EL" w:cs="メイリオ"/>
                <w:color w:val="000000"/>
                <w:kern w:val="0"/>
                <w:sz w:val="22"/>
              </w:rPr>
            </w:pPr>
            <w:r w:rsidRPr="00C51450">
              <w:rPr>
                <w:rFonts w:ascii="小塚ゴシック Pr6N EL" w:eastAsia="小塚ゴシック Pr6N EL" w:hAnsi="小塚ゴシック Pr6N EL" w:cs="メイリオ" w:hint="eastAsia"/>
                <w:color w:val="000000"/>
                <w:kern w:val="0"/>
                <w:sz w:val="22"/>
              </w:rPr>
              <w:t>団体</w:t>
            </w:r>
          </w:p>
        </w:tc>
      </w:tr>
      <w:tr w:rsidR="00C51450" w:rsidRPr="00C51450" w:rsidTr="00C51450">
        <w:trPr>
          <w:trHeight w:val="300"/>
        </w:trPr>
        <w:tc>
          <w:tcPr>
            <w:tcW w:w="1560" w:type="dxa"/>
            <w:tcBorders>
              <w:top w:val="nil"/>
              <w:left w:val="nil"/>
              <w:bottom w:val="nil"/>
              <w:right w:val="nil"/>
            </w:tcBorders>
            <w:shd w:val="clear" w:color="auto" w:fill="auto"/>
            <w:noWrap/>
            <w:vAlign w:val="center"/>
            <w:hideMark/>
          </w:tcPr>
          <w:p w:rsidR="00FD1218" w:rsidRPr="00FD1218" w:rsidRDefault="00C51450" w:rsidP="0075570E">
            <w:pPr>
              <w:widowControl/>
              <w:spacing w:line="340" w:lineRule="exact"/>
              <w:jc w:val="center"/>
              <w:rPr>
                <w:rFonts w:ascii="小塚ゴシック Pr6N EL" w:eastAsia="小塚ゴシック Pr6N EL" w:hAnsi="小塚ゴシック Pr6N EL" w:cs="ＭＳ Ｐゴシック"/>
                <w:color w:val="000000"/>
                <w:kern w:val="0"/>
                <w:sz w:val="22"/>
              </w:rPr>
            </w:pPr>
            <w:r w:rsidRPr="00C51450">
              <w:rPr>
                <w:rFonts w:ascii="小塚ゴシック Pr6N EL" w:eastAsia="小塚ゴシック Pr6N EL" w:hAnsi="小塚ゴシック Pr6N EL" w:cs="ＭＳ Ｐゴシック" w:hint="eastAsia"/>
                <w:color w:val="000000"/>
                <w:kern w:val="0"/>
                <w:sz w:val="22"/>
              </w:rPr>
              <w:t>正</w:t>
            </w:r>
            <w:r w:rsidR="00FD1218" w:rsidRPr="00C51450">
              <w:rPr>
                <w:rFonts w:ascii="小塚ゴシック Pr6N EL" w:eastAsia="小塚ゴシック Pr6N EL" w:hAnsi="小塚ゴシック Pr6N EL" w:cs="ＭＳ Ｐゴシック" w:hint="eastAsia"/>
                <w:color w:val="000000"/>
                <w:kern w:val="0"/>
                <w:sz w:val="22"/>
              </w:rPr>
              <w:t>会員</w:t>
            </w:r>
          </w:p>
        </w:tc>
        <w:tc>
          <w:tcPr>
            <w:tcW w:w="2274"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right"/>
              <w:rPr>
                <w:rFonts w:ascii="小塚ゴシック Pr6N EL" w:eastAsia="小塚ゴシック Pr6N EL" w:hAnsi="小塚ゴシック Pr6N EL" w:cs="Times New Roman"/>
                <w:kern w:val="0"/>
                <w:sz w:val="22"/>
              </w:rPr>
            </w:pPr>
            <w:r w:rsidRPr="00C51450">
              <w:rPr>
                <w:rFonts w:ascii="小塚ゴシック Pr6N EL" w:eastAsia="小塚ゴシック Pr6N EL" w:hAnsi="小塚ゴシック Pr6N EL" w:cs="Times New Roman" w:hint="eastAsia"/>
                <w:kern w:val="0"/>
                <w:sz w:val="22"/>
              </w:rPr>
              <w:t>一口</w:t>
            </w:r>
            <w:r w:rsidR="00C51450">
              <w:rPr>
                <w:rFonts w:ascii="小塚ゴシック Pr6N EL" w:eastAsia="小塚ゴシック Pr6N EL" w:hAnsi="小塚ゴシック Pr6N EL" w:cs="Times New Roman" w:hint="eastAsia"/>
                <w:kern w:val="0"/>
                <w:sz w:val="22"/>
              </w:rPr>
              <w:t xml:space="preserve"> ５</w:t>
            </w:r>
            <w:r w:rsidRPr="00C51450">
              <w:rPr>
                <w:rFonts w:ascii="小塚ゴシック Pr6N EL" w:eastAsia="小塚ゴシック Pr6N EL" w:hAnsi="小塚ゴシック Pr6N EL" w:cs="Times New Roman"/>
                <w:kern w:val="0"/>
                <w:sz w:val="22"/>
              </w:rPr>
              <w:t>,</w:t>
            </w:r>
            <w:r w:rsidR="00C51450">
              <w:rPr>
                <w:rFonts w:ascii="小塚ゴシック Pr6N EL" w:eastAsia="小塚ゴシック Pr6N EL" w:hAnsi="小塚ゴシック Pr6N EL" w:cs="Times New Roman" w:hint="eastAsia"/>
                <w:kern w:val="0"/>
                <w:sz w:val="22"/>
              </w:rPr>
              <w:t>０００</w:t>
            </w:r>
            <w:r w:rsidRPr="00C51450">
              <w:rPr>
                <w:rFonts w:ascii="小塚ゴシック Pr6N EL" w:eastAsia="小塚ゴシック Pr6N EL" w:hAnsi="小塚ゴシック Pr6N EL" w:cs="Times New Roman" w:hint="eastAsia"/>
                <w:kern w:val="0"/>
                <w:sz w:val="22"/>
              </w:rPr>
              <w:t>円</w:t>
            </w:r>
            <w:r w:rsidR="00C51450">
              <w:rPr>
                <w:rFonts w:ascii="小塚ゴシック Pr6N EL" w:eastAsia="小塚ゴシック Pr6N EL" w:hAnsi="小塚ゴシック Pr6N EL" w:cs="Times New Roman" w:hint="eastAsia"/>
                <w:kern w:val="0"/>
                <w:sz w:val="22"/>
              </w:rPr>
              <w:t xml:space="preserve">　</w:t>
            </w:r>
          </w:p>
        </w:tc>
        <w:tc>
          <w:tcPr>
            <w:tcW w:w="2693" w:type="dxa"/>
            <w:tcBorders>
              <w:top w:val="nil"/>
              <w:left w:val="nil"/>
              <w:bottom w:val="nil"/>
              <w:right w:val="nil"/>
            </w:tcBorders>
            <w:shd w:val="clear" w:color="auto" w:fill="auto"/>
            <w:noWrap/>
            <w:vAlign w:val="center"/>
            <w:hideMark/>
          </w:tcPr>
          <w:p w:rsidR="00FD1218" w:rsidRPr="00FD1218" w:rsidRDefault="00C51450" w:rsidP="0075570E">
            <w:pPr>
              <w:widowControl/>
              <w:spacing w:line="340" w:lineRule="exact"/>
              <w:jc w:val="right"/>
              <w:rPr>
                <w:rFonts w:ascii="小塚ゴシック Pr6N EL" w:eastAsia="小塚ゴシック Pr6N EL" w:hAnsi="小塚ゴシック Pr6N EL" w:cs="Times New Roman"/>
                <w:kern w:val="0"/>
                <w:sz w:val="22"/>
              </w:rPr>
            </w:pPr>
            <w:r w:rsidRPr="00C51450">
              <w:rPr>
                <w:rFonts w:ascii="小塚ゴシック Pr6N EL" w:eastAsia="小塚ゴシック Pr6N EL" w:hAnsi="小塚ゴシック Pr6N EL" w:cs="Times New Roman" w:hint="eastAsia"/>
                <w:kern w:val="0"/>
                <w:sz w:val="22"/>
              </w:rPr>
              <w:t>一口</w:t>
            </w:r>
            <w:r>
              <w:rPr>
                <w:rFonts w:ascii="小塚ゴシック Pr6N EL" w:eastAsia="小塚ゴシック Pr6N EL" w:hAnsi="小塚ゴシック Pr6N EL" w:cs="Times New Roman" w:hint="eastAsia"/>
                <w:kern w:val="0"/>
                <w:sz w:val="22"/>
              </w:rPr>
              <w:t xml:space="preserve"> ５</w:t>
            </w:r>
            <w:r w:rsidRPr="00C51450">
              <w:rPr>
                <w:rFonts w:ascii="小塚ゴシック Pr6N EL" w:eastAsia="小塚ゴシック Pr6N EL" w:hAnsi="小塚ゴシック Pr6N EL" w:cs="Times New Roman"/>
                <w:kern w:val="0"/>
                <w:sz w:val="22"/>
              </w:rPr>
              <w:t>,</w:t>
            </w:r>
            <w:r>
              <w:rPr>
                <w:rFonts w:ascii="小塚ゴシック Pr6N EL" w:eastAsia="小塚ゴシック Pr6N EL" w:hAnsi="小塚ゴシック Pr6N EL" w:cs="Times New Roman" w:hint="eastAsia"/>
                <w:kern w:val="0"/>
                <w:sz w:val="22"/>
              </w:rPr>
              <w:t>０００</w:t>
            </w:r>
            <w:r w:rsidRPr="00C51450">
              <w:rPr>
                <w:rFonts w:ascii="小塚ゴシック Pr6N EL" w:eastAsia="小塚ゴシック Pr6N EL" w:hAnsi="小塚ゴシック Pr6N EL" w:cs="Times New Roman" w:hint="eastAsia"/>
                <w:kern w:val="0"/>
                <w:sz w:val="22"/>
              </w:rPr>
              <w:t>円</w:t>
            </w:r>
            <w:r>
              <w:rPr>
                <w:rFonts w:ascii="小塚ゴシック Pr6N EL" w:eastAsia="小塚ゴシック Pr6N EL" w:hAnsi="小塚ゴシック Pr6N EL" w:cs="Times New Roman" w:hint="eastAsia"/>
                <w:kern w:val="0"/>
                <w:sz w:val="22"/>
              </w:rPr>
              <w:t xml:space="preserve">　</w:t>
            </w:r>
          </w:p>
        </w:tc>
      </w:tr>
      <w:tr w:rsidR="00C51450" w:rsidRPr="00C51450" w:rsidTr="00C51450">
        <w:trPr>
          <w:trHeight w:val="300"/>
        </w:trPr>
        <w:tc>
          <w:tcPr>
            <w:tcW w:w="1560"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center"/>
              <w:rPr>
                <w:rFonts w:ascii="小塚ゴシック Pr6N EL" w:eastAsia="小塚ゴシック Pr6N EL" w:hAnsi="小塚ゴシック Pr6N EL" w:cs="メイリオ"/>
                <w:color w:val="000000"/>
                <w:kern w:val="0"/>
                <w:sz w:val="22"/>
              </w:rPr>
            </w:pPr>
            <w:r w:rsidRPr="00FD1218">
              <w:rPr>
                <w:rFonts w:ascii="小塚ゴシック Pr6N EL" w:eastAsia="小塚ゴシック Pr6N EL" w:hAnsi="小塚ゴシック Pr6N EL" w:cs="メイリオ" w:hint="eastAsia"/>
                <w:color w:val="000000"/>
                <w:kern w:val="0"/>
                <w:sz w:val="22"/>
              </w:rPr>
              <w:t>賛助会員</w:t>
            </w:r>
          </w:p>
        </w:tc>
        <w:tc>
          <w:tcPr>
            <w:tcW w:w="2274" w:type="dxa"/>
            <w:tcBorders>
              <w:top w:val="nil"/>
              <w:left w:val="nil"/>
              <w:bottom w:val="nil"/>
              <w:right w:val="nil"/>
            </w:tcBorders>
            <w:shd w:val="clear" w:color="auto" w:fill="auto"/>
            <w:noWrap/>
            <w:vAlign w:val="center"/>
            <w:hideMark/>
          </w:tcPr>
          <w:p w:rsidR="00FD1218" w:rsidRPr="00FD1218" w:rsidRDefault="00C51450" w:rsidP="0075570E">
            <w:pPr>
              <w:widowControl/>
              <w:spacing w:line="340" w:lineRule="exact"/>
              <w:jc w:val="right"/>
              <w:rPr>
                <w:rFonts w:ascii="小塚ゴシック Pr6N EL" w:eastAsia="小塚ゴシック Pr6N EL" w:hAnsi="小塚ゴシック Pr6N EL" w:cs="メイリオ"/>
                <w:color w:val="000000"/>
                <w:kern w:val="0"/>
                <w:sz w:val="22"/>
              </w:rPr>
            </w:pPr>
            <w:r w:rsidRPr="00C51450">
              <w:rPr>
                <w:rFonts w:ascii="小塚ゴシック Pr6N EL" w:eastAsia="小塚ゴシック Pr6N EL" w:hAnsi="小塚ゴシック Pr6N EL" w:cs="Times New Roman" w:hint="eastAsia"/>
                <w:kern w:val="0"/>
                <w:sz w:val="22"/>
              </w:rPr>
              <w:t>一口</w:t>
            </w:r>
            <w:r>
              <w:rPr>
                <w:rFonts w:ascii="小塚ゴシック Pr6N EL" w:eastAsia="小塚ゴシック Pr6N EL" w:hAnsi="小塚ゴシック Pr6N EL" w:cs="Times New Roman" w:hint="eastAsia"/>
                <w:kern w:val="0"/>
                <w:sz w:val="22"/>
              </w:rPr>
              <w:t xml:space="preserve"> ５</w:t>
            </w:r>
            <w:r w:rsidRPr="00C51450">
              <w:rPr>
                <w:rFonts w:ascii="小塚ゴシック Pr6N EL" w:eastAsia="小塚ゴシック Pr6N EL" w:hAnsi="小塚ゴシック Pr6N EL" w:cs="Times New Roman"/>
                <w:kern w:val="0"/>
                <w:sz w:val="22"/>
              </w:rPr>
              <w:t>,</w:t>
            </w:r>
            <w:r>
              <w:rPr>
                <w:rFonts w:ascii="小塚ゴシック Pr6N EL" w:eastAsia="小塚ゴシック Pr6N EL" w:hAnsi="小塚ゴシック Pr6N EL" w:cs="Times New Roman" w:hint="eastAsia"/>
                <w:kern w:val="0"/>
                <w:sz w:val="22"/>
              </w:rPr>
              <w:t>０００</w:t>
            </w:r>
            <w:r w:rsidRPr="00C51450">
              <w:rPr>
                <w:rFonts w:ascii="小塚ゴシック Pr6N EL" w:eastAsia="小塚ゴシック Pr6N EL" w:hAnsi="小塚ゴシック Pr6N EL" w:cs="Times New Roman" w:hint="eastAsia"/>
                <w:kern w:val="0"/>
                <w:sz w:val="22"/>
              </w:rPr>
              <w:t>円</w:t>
            </w:r>
            <w:r>
              <w:rPr>
                <w:rFonts w:ascii="小塚ゴシック Pr6N EL" w:eastAsia="小塚ゴシック Pr6N EL" w:hAnsi="小塚ゴシック Pr6N EL" w:cs="Times New Roman" w:hint="eastAsia"/>
                <w:kern w:val="0"/>
                <w:sz w:val="22"/>
              </w:rPr>
              <w:t xml:space="preserve">　</w:t>
            </w:r>
          </w:p>
        </w:tc>
        <w:tc>
          <w:tcPr>
            <w:tcW w:w="2693" w:type="dxa"/>
            <w:tcBorders>
              <w:top w:val="nil"/>
              <w:left w:val="nil"/>
              <w:bottom w:val="nil"/>
              <w:right w:val="nil"/>
            </w:tcBorders>
            <w:shd w:val="clear" w:color="auto" w:fill="auto"/>
            <w:noWrap/>
            <w:vAlign w:val="center"/>
            <w:hideMark/>
          </w:tcPr>
          <w:p w:rsidR="00FD1218" w:rsidRPr="00FD1218" w:rsidRDefault="00C51450" w:rsidP="0075570E">
            <w:pPr>
              <w:widowControl/>
              <w:spacing w:line="340" w:lineRule="exact"/>
              <w:jc w:val="right"/>
              <w:rPr>
                <w:rFonts w:ascii="小塚ゴシック Pr6N EL" w:eastAsia="小塚ゴシック Pr6N EL" w:hAnsi="小塚ゴシック Pr6N EL" w:cs="メイリオ"/>
                <w:color w:val="000000"/>
                <w:kern w:val="0"/>
                <w:sz w:val="22"/>
              </w:rPr>
            </w:pPr>
            <w:r w:rsidRPr="00C51450">
              <w:rPr>
                <w:rFonts w:ascii="小塚ゴシック Pr6N EL" w:eastAsia="小塚ゴシック Pr6N EL" w:hAnsi="小塚ゴシック Pr6N EL" w:cs="Times New Roman" w:hint="eastAsia"/>
                <w:kern w:val="0"/>
                <w:sz w:val="22"/>
              </w:rPr>
              <w:t>一口</w:t>
            </w:r>
            <w:r>
              <w:rPr>
                <w:rFonts w:ascii="小塚ゴシック Pr6N EL" w:eastAsia="小塚ゴシック Pr6N EL" w:hAnsi="小塚ゴシック Pr6N EL" w:cs="Times New Roman" w:hint="eastAsia"/>
                <w:kern w:val="0"/>
                <w:sz w:val="22"/>
              </w:rPr>
              <w:t xml:space="preserve"> ５</w:t>
            </w:r>
            <w:r w:rsidRPr="00C51450">
              <w:rPr>
                <w:rFonts w:ascii="小塚ゴシック Pr6N EL" w:eastAsia="小塚ゴシック Pr6N EL" w:hAnsi="小塚ゴシック Pr6N EL" w:cs="Times New Roman"/>
                <w:kern w:val="0"/>
                <w:sz w:val="22"/>
              </w:rPr>
              <w:t>,</w:t>
            </w:r>
            <w:r>
              <w:rPr>
                <w:rFonts w:ascii="小塚ゴシック Pr6N EL" w:eastAsia="小塚ゴシック Pr6N EL" w:hAnsi="小塚ゴシック Pr6N EL" w:cs="Times New Roman" w:hint="eastAsia"/>
                <w:kern w:val="0"/>
                <w:sz w:val="22"/>
              </w:rPr>
              <w:t>０００</w:t>
            </w:r>
            <w:r w:rsidRPr="00C51450">
              <w:rPr>
                <w:rFonts w:ascii="小塚ゴシック Pr6N EL" w:eastAsia="小塚ゴシック Pr6N EL" w:hAnsi="小塚ゴシック Pr6N EL" w:cs="Times New Roman" w:hint="eastAsia"/>
                <w:kern w:val="0"/>
                <w:sz w:val="22"/>
              </w:rPr>
              <w:t>円</w:t>
            </w:r>
            <w:r>
              <w:rPr>
                <w:rFonts w:ascii="小塚ゴシック Pr6N EL" w:eastAsia="小塚ゴシック Pr6N EL" w:hAnsi="小塚ゴシック Pr6N EL" w:cs="Times New Roman" w:hint="eastAsia"/>
                <w:kern w:val="0"/>
                <w:sz w:val="22"/>
              </w:rPr>
              <w:t xml:space="preserve">　</w:t>
            </w:r>
          </w:p>
        </w:tc>
      </w:tr>
      <w:tr w:rsidR="00C51450" w:rsidRPr="00C51450" w:rsidTr="00C51450">
        <w:trPr>
          <w:trHeight w:val="107"/>
        </w:trPr>
        <w:tc>
          <w:tcPr>
            <w:tcW w:w="1560"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center"/>
              <w:rPr>
                <w:rFonts w:ascii="小塚ゴシック Pr6N EL" w:eastAsia="小塚ゴシック Pr6N EL" w:hAnsi="小塚ゴシック Pr6N EL" w:cs="ＭＳ Ｐゴシック"/>
                <w:color w:val="000000"/>
                <w:kern w:val="0"/>
                <w:sz w:val="22"/>
              </w:rPr>
            </w:pPr>
            <w:r w:rsidRPr="00C51450">
              <w:rPr>
                <w:rFonts w:ascii="小塚ゴシック Pr6N EL" w:eastAsia="小塚ゴシック Pr6N EL" w:hAnsi="小塚ゴシック Pr6N EL" w:cs="ＭＳ Ｐゴシック" w:hint="eastAsia"/>
                <w:color w:val="000000"/>
                <w:kern w:val="0"/>
                <w:sz w:val="22"/>
              </w:rPr>
              <w:t>企業会員</w:t>
            </w:r>
          </w:p>
        </w:tc>
        <w:tc>
          <w:tcPr>
            <w:tcW w:w="2274" w:type="dxa"/>
            <w:tcBorders>
              <w:top w:val="nil"/>
              <w:left w:val="nil"/>
              <w:bottom w:val="nil"/>
              <w:right w:val="nil"/>
            </w:tcBorders>
            <w:shd w:val="clear" w:color="auto" w:fill="auto"/>
            <w:noWrap/>
            <w:vAlign w:val="center"/>
            <w:hideMark/>
          </w:tcPr>
          <w:p w:rsidR="00FD1218" w:rsidRPr="00FD1218" w:rsidRDefault="00FD1218" w:rsidP="00FC3649">
            <w:pPr>
              <w:widowControl/>
              <w:spacing w:line="340" w:lineRule="exact"/>
              <w:jc w:val="center"/>
              <w:rPr>
                <w:rFonts w:ascii="小塚ゴシック Pr6N EL" w:eastAsia="小塚ゴシック Pr6N EL" w:hAnsi="小塚ゴシック Pr6N EL" w:cs="Times New Roman"/>
                <w:kern w:val="0"/>
                <w:sz w:val="22"/>
              </w:rPr>
            </w:pPr>
            <w:r w:rsidRPr="00C51450">
              <w:rPr>
                <w:rFonts w:ascii="小塚ゴシック Pr6N EL" w:eastAsia="小塚ゴシック Pr6N EL" w:hAnsi="小塚ゴシック Pr6N EL" w:cs="Times New Roman" w:hint="eastAsia"/>
                <w:kern w:val="0"/>
                <w:sz w:val="22"/>
              </w:rPr>
              <w:t>－</w:t>
            </w:r>
          </w:p>
        </w:tc>
        <w:tc>
          <w:tcPr>
            <w:tcW w:w="2693" w:type="dxa"/>
            <w:tcBorders>
              <w:top w:val="nil"/>
              <w:left w:val="nil"/>
              <w:bottom w:val="nil"/>
              <w:right w:val="nil"/>
            </w:tcBorders>
            <w:shd w:val="clear" w:color="auto" w:fill="auto"/>
            <w:noWrap/>
            <w:vAlign w:val="center"/>
            <w:hideMark/>
          </w:tcPr>
          <w:p w:rsidR="00FD1218" w:rsidRPr="00FD1218" w:rsidRDefault="00FD1218" w:rsidP="0075570E">
            <w:pPr>
              <w:widowControl/>
              <w:spacing w:line="340" w:lineRule="exact"/>
              <w:jc w:val="right"/>
              <w:rPr>
                <w:rFonts w:ascii="小塚ゴシック Pr6N EL" w:eastAsia="小塚ゴシック Pr6N EL" w:hAnsi="小塚ゴシック Pr6N EL" w:cs="Times New Roman"/>
                <w:kern w:val="0"/>
                <w:sz w:val="22"/>
              </w:rPr>
            </w:pPr>
            <w:r w:rsidRPr="00C51450">
              <w:rPr>
                <w:rFonts w:ascii="小塚ゴシック Pr6N EL" w:eastAsia="小塚ゴシック Pr6N EL" w:hAnsi="小塚ゴシック Pr6N EL" w:cs="Times New Roman" w:hint="eastAsia"/>
                <w:kern w:val="0"/>
                <w:sz w:val="22"/>
              </w:rPr>
              <w:t>一口</w:t>
            </w:r>
            <w:r w:rsidR="00C51450">
              <w:rPr>
                <w:rFonts w:ascii="小塚ゴシック Pr6N EL" w:eastAsia="小塚ゴシック Pr6N EL" w:hAnsi="小塚ゴシック Pr6N EL" w:cs="Times New Roman" w:hint="eastAsia"/>
                <w:kern w:val="0"/>
                <w:sz w:val="22"/>
              </w:rPr>
              <w:t xml:space="preserve"> ５０</w:t>
            </w:r>
            <w:r w:rsidR="00C51450" w:rsidRPr="00C51450">
              <w:rPr>
                <w:rFonts w:ascii="小塚ゴシック Pr6N EL" w:eastAsia="小塚ゴシック Pr6N EL" w:hAnsi="小塚ゴシック Pr6N EL" w:cs="Times New Roman"/>
                <w:kern w:val="0"/>
                <w:sz w:val="22"/>
              </w:rPr>
              <w:t>,</w:t>
            </w:r>
            <w:r w:rsidR="00C51450">
              <w:rPr>
                <w:rFonts w:ascii="小塚ゴシック Pr6N EL" w:eastAsia="小塚ゴシック Pr6N EL" w:hAnsi="小塚ゴシック Pr6N EL" w:cs="Times New Roman" w:hint="eastAsia"/>
                <w:kern w:val="0"/>
                <w:sz w:val="22"/>
              </w:rPr>
              <w:t>０００</w:t>
            </w:r>
            <w:r w:rsidR="00C51450" w:rsidRPr="00C51450">
              <w:rPr>
                <w:rFonts w:ascii="小塚ゴシック Pr6N EL" w:eastAsia="小塚ゴシック Pr6N EL" w:hAnsi="小塚ゴシック Pr6N EL" w:cs="Times New Roman" w:hint="eastAsia"/>
                <w:kern w:val="0"/>
                <w:sz w:val="22"/>
              </w:rPr>
              <w:t>円</w:t>
            </w:r>
            <w:r w:rsidR="00C51450">
              <w:rPr>
                <w:rFonts w:ascii="小塚ゴシック Pr6N EL" w:eastAsia="小塚ゴシック Pr6N EL" w:hAnsi="小塚ゴシック Pr6N EL" w:cs="Times New Roman" w:hint="eastAsia"/>
                <w:kern w:val="0"/>
                <w:sz w:val="22"/>
              </w:rPr>
              <w:t xml:space="preserve">　</w:t>
            </w:r>
          </w:p>
        </w:tc>
      </w:tr>
    </w:tbl>
    <w:p w:rsidR="00FD1218" w:rsidRPr="00753F29" w:rsidRDefault="00C51450" w:rsidP="00753F29">
      <w:pPr>
        <w:spacing w:line="300" w:lineRule="exact"/>
        <w:ind w:firstLineChars="200" w:firstLine="400"/>
        <w:jc w:val="left"/>
        <w:rPr>
          <w:rFonts w:ascii="小塚ゴシック Pr6N EL" w:eastAsia="小塚ゴシック Pr6N EL" w:hAnsi="小塚ゴシック Pr6N EL" w:cs="Angsana New"/>
          <w:sz w:val="20"/>
        </w:rPr>
      </w:pPr>
      <w:r w:rsidRPr="00753F29">
        <w:rPr>
          <w:rFonts w:ascii="小塚ゴシック Pr6N EL" w:eastAsia="小塚ゴシック Pr6N EL" w:hAnsi="小塚ゴシック Pr6N EL" w:cs="Angsana New" w:hint="eastAsia"/>
          <w:sz w:val="20"/>
        </w:rPr>
        <w:t>※正会員</w:t>
      </w:r>
      <w:r w:rsidR="00FC3649" w:rsidRPr="00753F29">
        <w:rPr>
          <w:rFonts w:ascii="小塚ゴシック Pr6N EL" w:eastAsia="小塚ゴシック Pr6N EL" w:hAnsi="小塚ゴシック Pr6N EL" w:cs="Angsana New" w:hint="eastAsia"/>
          <w:sz w:val="20"/>
        </w:rPr>
        <w:t>・企業会員</w:t>
      </w:r>
      <w:r w:rsidRPr="00753F29">
        <w:rPr>
          <w:rFonts w:ascii="小塚ゴシック Pr6N EL" w:eastAsia="小塚ゴシック Pr6N EL" w:hAnsi="小塚ゴシック Pr6N EL" w:cs="Angsana New" w:hint="eastAsia"/>
          <w:sz w:val="20"/>
        </w:rPr>
        <w:t>の方には総会への参加（または委任状の送付）をお願いいたします。</w:t>
      </w:r>
    </w:p>
    <w:p w:rsidR="00320932" w:rsidRPr="00753F29" w:rsidRDefault="00FD1218" w:rsidP="00753F29">
      <w:pPr>
        <w:spacing w:line="300" w:lineRule="exact"/>
        <w:ind w:firstLineChars="200" w:firstLine="400"/>
        <w:jc w:val="left"/>
        <w:rPr>
          <w:rFonts w:ascii="小塚ゴシック Pr6N EL" w:eastAsia="小塚ゴシック Pr6N EL" w:hAnsi="小塚ゴシック Pr6N EL" w:cs="Angsana New"/>
          <w:sz w:val="20"/>
        </w:rPr>
      </w:pPr>
      <w:r w:rsidRPr="00753F29">
        <w:rPr>
          <w:rFonts w:ascii="小塚ゴシック Pr6N EL" w:eastAsia="小塚ゴシック Pr6N EL" w:hAnsi="小塚ゴシック Pr6N EL" w:cs="Angsana New" w:hint="eastAsia"/>
          <w:sz w:val="20"/>
        </w:rPr>
        <w:t>※会計年度4月～</w:t>
      </w:r>
      <w:r w:rsidR="00755611" w:rsidRPr="00753F29">
        <w:rPr>
          <w:rFonts w:ascii="小塚ゴシック Pr6N EL" w:eastAsia="小塚ゴシック Pr6N EL" w:hAnsi="小塚ゴシック Pr6N EL" w:cs="Angsana New" w:hint="eastAsia"/>
          <w:sz w:val="20"/>
        </w:rPr>
        <w:t>翌</w:t>
      </w:r>
      <w:r w:rsidRPr="00753F29">
        <w:rPr>
          <w:rFonts w:ascii="小塚ゴシック Pr6N EL" w:eastAsia="小塚ゴシック Pr6N EL" w:hAnsi="小塚ゴシック Pr6N EL" w:cs="Angsana New" w:hint="eastAsia"/>
          <w:sz w:val="20"/>
        </w:rPr>
        <w:t>3月。年度途中のご入会の会員資格は当該年度末（3月）までとなります。</w:t>
      </w:r>
    </w:p>
    <w:p w:rsidR="00FD1218" w:rsidRPr="00C51450" w:rsidRDefault="00FD1218" w:rsidP="0075570E">
      <w:pPr>
        <w:spacing w:line="340" w:lineRule="exact"/>
        <w:jc w:val="left"/>
        <w:rPr>
          <w:rFonts w:ascii="小塚ゴシック Pr6N EL" w:eastAsia="小塚ゴシック Pr6N EL" w:hAnsi="小塚ゴシック Pr6N EL" w:cs="Angsana New"/>
          <w:sz w:val="22"/>
        </w:rPr>
      </w:pPr>
    </w:p>
    <w:p w:rsidR="00C51450" w:rsidRPr="00C51450" w:rsidRDefault="00C51450" w:rsidP="0075570E">
      <w:pPr>
        <w:pStyle w:val="a4"/>
        <w:numPr>
          <w:ilvl w:val="0"/>
          <w:numId w:val="1"/>
        </w:numPr>
        <w:spacing w:line="340" w:lineRule="exact"/>
        <w:ind w:leftChars="0"/>
        <w:jc w:val="left"/>
        <w:rPr>
          <w:rFonts w:ascii="小塚ゴシック Pro R" w:eastAsia="小塚ゴシック Pro R" w:hAnsi="小塚ゴシック Pro R" w:cs="Angsana New"/>
          <w:sz w:val="28"/>
        </w:rPr>
      </w:pPr>
      <w:r>
        <w:rPr>
          <w:rFonts w:ascii="小塚ゴシック Pro R" w:eastAsia="小塚ゴシック Pro R" w:hAnsi="小塚ゴシック Pro R" w:cs="Angsana New" w:hint="eastAsia"/>
          <w:sz w:val="28"/>
        </w:rPr>
        <w:t>銀行振込口座</w:t>
      </w:r>
    </w:p>
    <w:p w:rsidR="00753F29" w:rsidRDefault="00C51450" w:rsidP="0075570E">
      <w:pPr>
        <w:pStyle w:val="a4"/>
        <w:spacing w:line="340" w:lineRule="exact"/>
        <w:ind w:leftChars="0" w:left="420"/>
        <w:jc w:val="left"/>
        <w:rPr>
          <w:rFonts w:ascii="小塚ゴシック Pr6N EL" w:eastAsia="小塚ゴシック Pr6N EL" w:hAnsi="小塚ゴシック Pr6N EL"/>
          <w:sz w:val="22"/>
        </w:rPr>
      </w:pPr>
      <w:r w:rsidRPr="00D57605">
        <w:rPr>
          <w:rFonts w:ascii="小塚ゴシック Pr6N EL" w:eastAsia="小塚ゴシック Pr6N EL" w:hAnsi="小塚ゴシック Pr6N EL" w:hint="eastAsia"/>
          <w:sz w:val="22"/>
        </w:rPr>
        <w:t>東京ベイ信用金庫 宮久保支店(店番005)</w:t>
      </w:r>
      <w:r w:rsidRPr="00D57605">
        <w:rPr>
          <w:rFonts w:ascii="小塚ゴシック Pr6N EL" w:eastAsia="小塚ゴシック Pr6N EL" w:hAnsi="小塚ゴシック Pr6N EL"/>
          <w:sz w:val="22"/>
        </w:rPr>
        <w:t xml:space="preserve"> </w:t>
      </w:r>
      <w:r w:rsidRPr="00D57605">
        <w:rPr>
          <w:rFonts w:ascii="小塚ゴシック Pr6N EL" w:eastAsia="小塚ゴシック Pr6N EL" w:hAnsi="小塚ゴシック Pr6N EL" w:hint="eastAsia"/>
          <w:sz w:val="22"/>
        </w:rPr>
        <w:t>普通口座 3606103</w:t>
      </w:r>
    </w:p>
    <w:p w:rsidR="00C51450" w:rsidRPr="00D57605" w:rsidRDefault="00753F29" w:rsidP="0075570E">
      <w:pPr>
        <w:pStyle w:val="a4"/>
        <w:spacing w:line="340" w:lineRule="exact"/>
        <w:ind w:leftChars="0" w:left="420"/>
        <w:jc w:val="left"/>
        <w:rPr>
          <w:rFonts w:ascii="小塚ゴシック Pr6N EL" w:eastAsia="小塚ゴシック Pr6N EL" w:hAnsi="小塚ゴシック Pr6N EL"/>
          <w:sz w:val="22"/>
        </w:rPr>
      </w:pPr>
      <w:r>
        <w:rPr>
          <w:rFonts w:ascii="小塚ゴシック Pr6N EL" w:eastAsia="小塚ゴシック Pr6N EL" w:hAnsi="小塚ゴシック Pr6N EL" w:hint="eastAsia"/>
          <w:sz w:val="22"/>
        </w:rPr>
        <w:t>特定非営利活動法人</w:t>
      </w:r>
      <w:r w:rsidR="000C62CA">
        <w:rPr>
          <w:rFonts w:ascii="小塚ゴシック Pr6N EL" w:eastAsia="小塚ゴシック Pr6N EL" w:hAnsi="小塚ゴシック Pr6N EL" w:hint="eastAsia"/>
          <w:sz w:val="22"/>
        </w:rPr>
        <w:t xml:space="preserve"> </w:t>
      </w:r>
      <w:r>
        <w:rPr>
          <w:rFonts w:ascii="小塚ゴシック Pr6N EL" w:eastAsia="小塚ゴシック Pr6N EL" w:hAnsi="小塚ゴシック Pr6N EL" w:hint="eastAsia"/>
          <w:sz w:val="22"/>
        </w:rPr>
        <w:t>いちかわ電力コミュニティ</w:t>
      </w:r>
    </w:p>
    <w:p w:rsidR="0075570E" w:rsidRPr="000C62CA" w:rsidRDefault="0075570E" w:rsidP="0075570E">
      <w:pPr>
        <w:pStyle w:val="a4"/>
        <w:spacing w:line="340" w:lineRule="exact"/>
        <w:ind w:leftChars="0" w:left="420"/>
        <w:jc w:val="left"/>
        <w:rPr>
          <w:rFonts w:ascii="小塚ゴシック Pro R" w:eastAsia="小塚ゴシック Pro R" w:hAnsi="小塚ゴシック Pro R" w:cs="Angsana New"/>
          <w:sz w:val="28"/>
        </w:rPr>
      </w:pPr>
    </w:p>
    <w:p w:rsidR="0075570E" w:rsidRPr="00C51450" w:rsidRDefault="0075570E" w:rsidP="0075570E">
      <w:pPr>
        <w:pStyle w:val="a4"/>
        <w:numPr>
          <w:ilvl w:val="0"/>
          <w:numId w:val="1"/>
        </w:numPr>
        <w:spacing w:line="340" w:lineRule="exact"/>
        <w:ind w:leftChars="0"/>
        <w:jc w:val="left"/>
        <w:rPr>
          <w:rFonts w:ascii="小塚ゴシック Pro R" w:eastAsia="小塚ゴシック Pro R" w:hAnsi="小塚ゴシック Pro R" w:cs="Angsana New"/>
          <w:sz w:val="28"/>
        </w:rPr>
      </w:pPr>
      <w:r>
        <w:rPr>
          <w:rFonts w:ascii="小塚ゴシック Pro R" w:eastAsia="小塚ゴシック Pro R" w:hAnsi="小塚ゴシック Pro R" w:cs="Angsana New" w:hint="eastAsia"/>
          <w:sz w:val="28"/>
        </w:rPr>
        <w:t>お申し込み</w:t>
      </w:r>
      <w:r w:rsidR="00753F29">
        <w:rPr>
          <w:rFonts w:ascii="小塚ゴシック Pro R" w:eastAsia="小塚ゴシック Pro R" w:hAnsi="小塚ゴシック Pro R" w:cs="Angsana New" w:hint="eastAsia"/>
          <w:sz w:val="28"/>
        </w:rPr>
        <w:t>方法</w:t>
      </w:r>
    </w:p>
    <w:p w:rsidR="00B067C7" w:rsidRPr="00D57605" w:rsidRDefault="0075570E" w:rsidP="0075570E">
      <w:pPr>
        <w:pStyle w:val="a4"/>
        <w:spacing w:line="340" w:lineRule="exact"/>
        <w:ind w:leftChars="0" w:left="420"/>
        <w:jc w:val="left"/>
        <w:rPr>
          <w:rFonts w:ascii="小塚ゴシック Pr6N EL" w:eastAsia="小塚ゴシック Pr6N EL" w:hAnsi="小塚ゴシック Pr6N EL"/>
          <w:sz w:val="22"/>
        </w:rPr>
      </w:pPr>
      <w:r w:rsidRPr="00D57605">
        <w:rPr>
          <w:rFonts w:ascii="小塚ゴシック Pr6N EL" w:eastAsia="小塚ゴシック Pr6N EL" w:hAnsi="小塚ゴシック Pr6N EL" w:hint="eastAsia"/>
          <w:sz w:val="22"/>
        </w:rPr>
        <w:t>いちかわ電力コミュニティ事務局　info@ichikawa</w:t>
      </w:r>
      <w:r w:rsidRPr="00D57605">
        <w:rPr>
          <w:rFonts w:ascii="小塚ゴシック Pr6N EL" w:eastAsia="小塚ゴシック Pr6N EL" w:hAnsi="小塚ゴシック Pr6N EL"/>
          <w:sz w:val="22"/>
        </w:rPr>
        <w:t xml:space="preserve">power.com </w:t>
      </w:r>
      <w:r w:rsidRPr="00D57605">
        <w:rPr>
          <w:rFonts w:ascii="小塚ゴシック Pr6N EL" w:eastAsia="小塚ゴシック Pr6N EL" w:hAnsi="小塚ゴシック Pr6N EL" w:hint="eastAsia"/>
          <w:sz w:val="22"/>
        </w:rPr>
        <w:t>まで</w:t>
      </w:r>
      <w:r w:rsidR="00753F29">
        <w:rPr>
          <w:rFonts w:ascii="小塚ゴシック Pr6N EL" w:eastAsia="小塚ゴシック Pr6N EL" w:hAnsi="小塚ゴシック Pr6N EL" w:hint="eastAsia"/>
          <w:sz w:val="22"/>
        </w:rPr>
        <w:t>以下の入会申込書をご送付ください</w:t>
      </w:r>
      <w:r w:rsidRPr="00D57605">
        <w:rPr>
          <w:rFonts w:ascii="小塚ゴシック Pr6N EL" w:eastAsia="小塚ゴシック Pr6N EL" w:hAnsi="小塚ゴシック Pr6N EL" w:hint="eastAsia"/>
          <w:sz w:val="22"/>
        </w:rPr>
        <w:t>。</w:t>
      </w:r>
      <w:r w:rsidR="00B067C7" w:rsidRPr="00D57605">
        <w:rPr>
          <w:rFonts w:ascii="小塚ゴシック Pr6N EL" w:eastAsia="小塚ゴシック Pr6N EL" w:hAnsi="小塚ゴシック Pr6N EL" w:hint="eastAsia"/>
          <w:sz w:val="22"/>
        </w:rPr>
        <w:t>ホームページ</w:t>
      </w:r>
      <w:r w:rsidR="00753F29">
        <w:rPr>
          <w:rFonts w:ascii="小塚ゴシック Pr6N EL" w:eastAsia="小塚ゴシック Pr6N EL" w:hAnsi="小塚ゴシック Pr6N EL" w:hint="eastAsia"/>
          <w:sz w:val="22"/>
        </w:rPr>
        <w:t>からも入会申し込みできます。</w:t>
      </w:r>
      <w:r w:rsidR="00B067C7" w:rsidRPr="00D57605">
        <w:rPr>
          <w:rFonts w:ascii="小塚ゴシック Pr6N EL" w:eastAsia="小塚ゴシック Pr6N EL" w:hAnsi="小塚ゴシック Pr6N EL" w:hint="eastAsia"/>
          <w:sz w:val="22"/>
        </w:rPr>
        <w:t>http://</w:t>
      </w:r>
      <w:r w:rsidR="00B067C7" w:rsidRPr="00D57605">
        <w:rPr>
          <w:rFonts w:ascii="小塚ゴシック Pr6N EL" w:eastAsia="小塚ゴシック Pr6N EL" w:hAnsi="小塚ゴシック Pr6N EL"/>
          <w:sz w:val="22"/>
        </w:rPr>
        <w:t>www.ichikawapower.com/</w:t>
      </w:r>
    </w:p>
    <w:p w:rsidR="00C51450" w:rsidRPr="00C51450" w:rsidRDefault="00C51450" w:rsidP="00C51450">
      <w:pPr>
        <w:spacing w:line="380" w:lineRule="exact"/>
        <w:jc w:val="left"/>
        <w:rPr>
          <w:rFonts w:ascii="小塚ゴシック Pr6N EL" w:eastAsia="小塚ゴシック Pr6N EL" w:hAnsi="小塚ゴシック Pr6N EL"/>
          <w:b/>
          <w:sz w:val="22"/>
        </w:rPr>
      </w:pPr>
      <w:r w:rsidRPr="00C51450">
        <w:rPr>
          <w:rFonts w:ascii="小塚ゴシック Pr6N EL" w:eastAsia="小塚ゴシック Pr6N EL" w:hAnsi="小塚ゴシック Pr6N EL" w:hint="eastAsia"/>
          <w:b/>
          <w:sz w:val="22"/>
          <w:u w:val="dash"/>
        </w:rPr>
        <w:t xml:space="preserve">                                                                                         </w:t>
      </w:r>
    </w:p>
    <w:p w:rsidR="00320932" w:rsidRPr="0075570E" w:rsidRDefault="00320932" w:rsidP="0075570E">
      <w:pPr>
        <w:spacing w:before="240" w:line="480" w:lineRule="exact"/>
        <w:jc w:val="right"/>
        <w:rPr>
          <w:rFonts w:ascii="小塚ゴシック Pro R" w:eastAsia="小塚ゴシック Pro R" w:hAnsi="小塚ゴシック Pro R"/>
          <w:b/>
          <w:sz w:val="36"/>
        </w:rPr>
      </w:pPr>
      <w:r w:rsidRPr="0075570E">
        <w:rPr>
          <w:rFonts w:ascii="小塚ゴシック Pro R" w:eastAsia="小塚ゴシック Pro R" w:hAnsi="小塚ゴシック Pro R" w:cs="Angsana New" w:hint="eastAsia"/>
          <w:b/>
          <w:sz w:val="24"/>
        </w:rPr>
        <w:t xml:space="preserve"> </w:t>
      </w:r>
      <w:r w:rsidRPr="0075570E">
        <w:rPr>
          <w:rFonts w:ascii="小塚ゴシック Pro R" w:eastAsia="小塚ゴシック Pro R" w:hAnsi="小塚ゴシック Pro R" w:hint="eastAsia"/>
          <w:b/>
          <w:sz w:val="40"/>
        </w:rPr>
        <w:t>入会申込書</w:t>
      </w:r>
      <w:r w:rsidR="0075570E">
        <w:rPr>
          <w:rFonts w:ascii="小塚ゴシック Pro R" w:eastAsia="小塚ゴシック Pro R" w:hAnsi="小塚ゴシック Pro R" w:hint="eastAsia"/>
          <w:b/>
          <w:sz w:val="40"/>
        </w:rPr>
        <w:t xml:space="preserve">　　</w:t>
      </w:r>
      <w:r w:rsidR="0075570E" w:rsidRPr="0075570E">
        <w:rPr>
          <w:rFonts w:ascii="小塚ゴシック Pr6N EL" w:eastAsia="小塚ゴシック Pr6N EL" w:hAnsi="小塚ゴシック Pr6N EL" w:hint="eastAsia"/>
          <w:b/>
          <w:sz w:val="22"/>
          <w:u w:val="single"/>
        </w:rPr>
        <w:t>申込日　　　年　　　月　　　日</w:t>
      </w:r>
    </w:p>
    <w:p w:rsidR="00320932" w:rsidRPr="0075570E" w:rsidRDefault="00320932" w:rsidP="00C51450">
      <w:pPr>
        <w:spacing w:line="380" w:lineRule="exact"/>
        <w:jc w:val="left"/>
        <w:rPr>
          <w:rFonts w:ascii="小塚ゴシック Pr6N EL" w:eastAsia="小塚ゴシック Pr6N EL" w:hAnsi="小塚ゴシック Pr6N EL"/>
          <w:b/>
          <w:sz w:val="44"/>
        </w:rPr>
      </w:pPr>
    </w:p>
    <w:p w:rsidR="0075570E" w:rsidRPr="00D57605" w:rsidRDefault="0075570E" w:rsidP="00C51450">
      <w:pPr>
        <w:spacing w:line="380" w:lineRule="exact"/>
        <w:jc w:val="left"/>
        <w:rPr>
          <w:rFonts w:ascii="小塚ゴシック Pro R" w:eastAsia="小塚ゴシック Pro R" w:hAnsi="小塚ゴシック Pro R"/>
        </w:rPr>
      </w:pPr>
      <w:r w:rsidRPr="00D57605">
        <w:rPr>
          <w:rFonts w:ascii="小塚ゴシック Pro R" w:eastAsia="小塚ゴシック Pro R" w:hAnsi="小塚ゴシック Pro R"/>
        </w:rPr>
        <w:t>●会員種別 　１.正会員（□個人　□団体）　２.賛助会員（□個人　□団体）　　□３.</w:t>
      </w:r>
      <w:r w:rsidRPr="00D57605">
        <w:rPr>
          <w:rFonts w:ascii="小塚ゴシック Pro R" w:eastAsia="小塚ゴシック Pro R" w:hAnsi="小塚ゴシック Pro R" w:hint="eastAsia"/>
        </w:rPr>
        <w:t>企業会員</w:t>
      </w:r>
    </w:p>
    <w:p w:rsidR="0075570E" w:rsidRPr="00D57605" w:rsidRDefault="0075570E" w:rsidP="00C97F0B">
      <w:pPr>
        <w:spacing w:before="240" w:line="380" w:lineRule="exact"/>
        <w:jc w:val="left"/>
        <w:rPr>
          <w:rFonts w:ascii="小塚ゴシック Pro R" w:eastAsia="小塚ゴシック Pro R" w:hAnsi="小塚ゴシック Pro R"/>
          <w:b/>
          <w:sz w:val="44"/>
        </w:rPr>
      </w:pPr>
      <w:r w:rsidRPr="00D57605">
        <w:rPr>
          <w:rFonts w:ascii="小塚ゴシック Pro R" w:eastAsia="小塚ゴシック Pro R" w:hAnsi="小塚ゴシック Pro R"/>
        </w:rPr>
        <w:t>●</w:t>
      </w:r>
      <w:r w:rsidRPr="00D57605">
        <w:rPr>
          <w:rFonts w:ascii="小塚ゴシック Pro R" w:eastAsia="小塚ゴシック Pro R" w:hAnsi="小塚ゴシック Pro R" w:hint="eastAsia"/>
        </w:rPr>
        <w:t xml:space="preserve">加入口数　（　　　口）　　</w:t>
      </w:r>
      <w:r w:rsidRPr="00D57605">
        <w:rPr>
          <w:rFonts w:ascii="小塚ゴシック Pro R" w:eastAsia="小塚ゴシック Pro R" w:hAnsi="小塚ゴシック Pro R"/>
        </w:rPr>
        <w:t>●お支払い方法：□現金</w:t>
      </w:r>
      <w:r w:rsidRPr="00D57605">
        <w:rPr>
          <w:rFonts w:ascii="小塚ゴシック Pro R" w:eastAsia="小塚ゴシック Pro R" w:hAnsi="小塚ゴシック Pro R" w:hint="eastAsia"/>
        </w:rPr>
        <w:t xml:space="preserve">　</w:t>
      </w:r>
      <w:r w:rsidRPr="00D57605">
        <w:rPr>
          <w:rFonts w:ascii="小塚ゴシック Pro R" w:eastAsia="小塚ゴシック Pro R" w:hAnsi="小塚ゴシック Pro R"/>
        </w:rPr>
        <w:t>□銀行振込</w:t>
      </w:r>
      <w:r w:rsidRPr="00D57605">
        <w:rPr>
          <w:rFonts w:ascii="小塚ゴシック Pro R" w:eastAsia="小塚ゴシック Pro R" w:hAnsi="小塚ゴシック Pro R" w:hint="eastAsia"/>
        </w:rPr>
        <w:t>（振込み予定日：　月　　日）</w:t>
      </w:r>
    </w:p>
    <w:p w:rsidR="0075570E" w:rsidRPr="00D57605" w:rsidRDefault="0075570E" w:rsidP="0075570E">
      <w:pPr>
        <w:spacing w:before="240" w:line="380" w:lineRule="exact"/>
        <w:jc w:val="left"/>
        <w:rPr>
          <w:rFonts w:ascii="小塚ゴシック Pro R" w:eastAsia="小塚ゴシック Pro R" w:hAnsi="小塚ゴシック Pro R"/>
        </w:rPr>
      </w:pPr>
      <w:r w:rsidRPr="00D57605">
        <w:rPr>
          <w:rFonts w:ascii="小塚ゴシック Pro R" w:eastAsia="小塚ゴシック Pro R" w:hAnsi="小塚ゴシック Pro R"/>
        </w:rPr>
        <w:t>●加入者氏名 または 代表者名：</w:t>
      </w:r>
      <w:r w:rsidRPr="00D57605">
        <w:rPr>
          <w:rFonts w:ascii="小塚ゴシック Pro R" w:eastAsia="小塚ゴシック Pro R" w:hAnsi="小塚ゴシック Pro R"/>
          <w:u w:val="single"/>
        </w:rPr>
        <w:t xml:space="preserve">　　　</w:t>
      </w:r>
      <w:r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u w:val="single"/>
        </w:rPr>
        <w:t xml:space="preserve">　　　　　　　　　　　　　</w:t>
      </w:r>
      <w:r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hint="eastAsia"/>
        </w:rPr>
        <w:t xml:space="preserve">　</w:t>
      </w:r>
      <w:r w:rsidRPr="00D57605">
        <w:rPr>
          <w:rFonts w:ascii="小塚ゴシック Pro R" w:eastAsia="小塚ゴシック Pro R" w:hAnsi="小塚ゴシック Pro R"/>
        </w:rPr>
        <w:t xml:space="preserve">性別：□男性　□女性 </w:t>
      </w:r>
    </w:p>
    <w:p w:rsidR="0075570E" w:rsidRPr="00D57605" w:rsidRDefault="0075570E" w:rsidP="0075570E">
      <w:pPr>
        <w:spacing w:before="240" w:line="380" w:lineRule="exact"/>
        <w:jc w:val="left"/>
        <w:rPr>
          <w:rFonts w:ascii="小塚ゴシック Pro R" w:eastAsia="小塚ゴシック Pro R" w:hAnsi="小塚ゴシック Pro R"/>
        </w:rPr>
      </w:pPr>
      <w:r w:rsidRPr="00D57605">
        <w:rPr>
          <w:rFonts w:ascii="小塚ゴシック Pro R" w:eastAsia="小塚ゴシック Pro R" w:hAnsi="小塚ゴシック Pro R"/>
        </w:rPr>
        <w:t>●団体名</w:t>
      </w:r>
      <w:r w:rsidRPr="00D57605">
        <w:rPr>
          <w:rFonts w:ascii="小塚ゴシック Pro R" w:eastAsia="小塚ゴシック Pro R" w:hAnsi="小塚ゴシック Pro R" w:hint="eastAsia"/>
        </w:rPr>
        <w:t>（団体会員の場合</w:t>
      </w:r>
      <w:r w:rsidRPr="00D57605">
        <w:rPr>
          <w:rFonts w:ascii="小塚ゴシック Pro R" w:eastAsia="小塚ゴシック Pro R" w:hAnsi="小塚ゴシック Pro R"/>
        </w:rPr>
        <w:t>）：</w:t>
      </w:r>
      <w:r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hint="eastAsia"/>
        </w:rPr>
        <w:t xml:space="preserve">　　　</w:t>
      </w:r>
    </w:p>
    <w:p w:rsidR="0075570E" w:rsidRPr="00D57605" w:rsidRDefault="0075570E" w:rsidP="0075570E">
      <w:pPr>
        <w:spacing w:before="240" w:line="380" w:lineRule="exact"/>
        <w:jc w:val="left"/>
        <w:rPr>
          <w:rFonts w:ascii="小塚ゴシック Pro R" w:eastAsia="小塚ゴシック Pro R" w:hAnsi="小塚ゴシック Pro R"/>
        </w:rPr>
      </w:pPr>
      <w:r w:rsidRPr="00D57605">
        <w:rPr>
          <w:rFonts w:ascii="小塚ゴシック Pro R" w:eastAsia="小塚ゴシック Pro R" w:hAnsi="小塚ゴシック Pro R"/>
        </w:rPr>
        <w:t xml:space="preserve">●連絡先住所：〒 </w:t>
      </w:r>
      <w:r w:rsidRPr="00D57605">
        <w:rPr>
          <w:rFonts w:ascii="小塚ゴシック Pro R" w:eastAsia="小塚ゴシック Pro R" w:hAnsi="小塚ゴシック Pro R" w:hint="eastAsia"/>
          <w:u w:val="single"/>
        </w:rPr>
        <w:t xml:space="preserve">　</w:t>
      </w:r>
      <w:r w:rsidR="007A7384"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hint="eastAsia"/>
          <w:u w:val="single"/>
        </w:rPr>
        <w:t xml:space="preserve">　　-　　　　　　　　　　　　　　　　</w:t>
      </w:r>
      <w:bookmarkStart w:id="0" w:name="_GoBack"/>
      <w:bookmarkEnd w:id="0"/>
      <w:r w:rsidRPr="00D57605">
        <w:rPr>
          <w:rFonts w:ascii="小塚ゴシック Pro R" w:eastAsia="小塚ゴシック Pro R" w:hAnsi="小塚ゴシック Pro R" w:hint="eastAsia"/>
          <w:u w:val="single"/>
        </w:rPr>
        <w:t xml:space="preserve">　　　　　　　　　　　　　　　　　　　</w:t>
      </w:r>
    </w:p>
    <w:p w:rsidR="0075570E" w:rsidRPr="00D57605" w:rsidRDefault="0075570E" w:rsidP="0075570E">
      <w:pPr>
        <w:spacing w:before="240" w:line="380" w:lineRule="exact"/>
        <w:jc w:val="left"/>
        <w:rPr>
          <w:rFonts w:ascii="小塚ゴシック Pro R" w:eastAsia="小塚ゴシック Pro R" w:hAnsi="小塚ゴシック Pro R"/>
        </w:rPr>
      </w:pPr>
      <w:r w:rsidRPr="00D57605">
        <w:rPr>
          <w:rFonts w:ascii="小塚ゴシック Pro R" w:eastAsia="小塚ゴシック Pro R" w:hAnsi="小塚ゴシック Pro R"/>
        </w:rPr>
        <w:t>●電話：</w:t>
      </w:r>
      <w:r w:rsidRPr="00D57605">
        <w:rPr>
          <w:rFonts w:ascii="小塚ゴシック Pro R" w:eastAsia="小塚ゴシック Pro R" w:hAnsi="小塚ゴシック Pro R" w:hint="eastAsia"/>
          <w:u w:val="single"/>
        </w:rPr>
        <w:t xml:space="preserve">（　</w:t>
      </w:r>
      <w:r w:rsidR="007A7384"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hint="eastAsia"/>
          <w:u w:val="single"/>
        </w:rPr>
        <w:t xml:space="preserve">　）</w:t>
      </w:r>
      <w:r w:rsidR="007A7384"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hint="eastAsia"/>
          <w:u w:val="single"/>
        </w:rPr>
        <w:t xml:space="preserve">　　- 　　　</w:t>
      </w:r>
      <w:r w:rsidRPr="00D57605">
        <w:rPr>
          <w:rFonts w:ascii="小塚ゴシック Pro R" w:eastAsia="小塚ゴシック Pro R" w:hAnsi="小塚ゴシック Pro R"/>
          <w:u w:val="single"/>
        </w:rPr>
        <w:t xml:space="preserve">　　</w:t>
      </w:r>
      <w:r w:rsidRPr="00D57605">
        <w:rPr>
          <w:rFonts w:ascii="小塚ゴシック Pro R" w:eastAsia="小塚ゴシック Pro R" w:hAnsi="小塚ゴシック Pro R"/>
        </w:rPr>
        <w:t xml:space="preserve"> ●E-mail：</w:t>
      </w:r>
      <w:r w:rsidRPr="00D57605">
        <w:rPr>
          <w:rFonts w:ascii="小塚ゴシック Pro R" w:eastAsia="小塚ゴシック Pro R" w:hAnsi="小塚ゴシック Pro R" w:hint="eastAsia"/>
          <w:u w:val="single"/>
        </w:rPr>
        <w:t xml:space="preserve">　　　　　　</w:t>
      </w:r>
      <w:r w:rsidRPr="00D57605">
        <w:rPr>
          <w:rFonts w:ascii="小塚ゴシック Pro R" w:eastAsia="小塚ゴシック Pro R" w:hAnsi="小塚ゴシック Pro R"/>
          <w:u w:val="single"/>
        </w:rPr>
        <w:t xml:space="preserve"> 　　　　　</w:t>
      </w:r>
      <w:r w:rsidRPr="00D57605">
        <w:rPr>
          <w:rFonts w:ascii="小塚ゴシック Pro R" w:eastAsia="小塚ゴシック Pro R" w:hAnsi="小塚ゴシック Pro R" w:hint="eastAsia"/>
          <w:u w:val="single"/>
        </w:rPr>
        <w:t xml:space="preserve">   @ 　　　　　　　　　　　　</w:t>
      </w:r>
      <w:r w:rsidRPr="00D57605">
        <w:rPr>
          <w:rFonts w:ascii="小塚ゴシック Pro R" w:eastAsia="小塚ゴシック Pro R" w:hAnsi="小塚ゴシック Pro R" w:hint="eastAsia"/>
        </w:rPr>
        <w:t xml:space="preserve"> </w:t>
      </w:r>
    </w:p>
    <w:sectPr w:rsidR="0075570E" w:rsidRPr="00D57605" w:rsidSect="00753C93">
      <w:pgSz w:w="11906" w:h="16838" w:code="9"/>
      <w:pgMar w:top="680" w:right="851" w:bottom="737" w:left="851" w:header="907"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FE" w:rsidRDefault="008900FE" w:rsidP="00755611">
      <w:r>
        <w:separator/>
      </w:r>
    </w:p>
  </w:endnote>
  <w:endnote w:type="continuationSeparator" w:id="0">
    <w:p w:rsidR="008900FE" w:rsidRDefault="008900FE" w:rsidP="0075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R">
    <w:charset w:val="80"/>
    <w:family w:val="swiss"/>
    <w:notTrueType/>
    <w:pitch w:val="variable"/>
    <w:sig w:usb0="00000283" w:usb1="2AC71C11" w:usb2="00000012" w:usb3="00000000" w:csb0="00020005" w:csb1="00000000"/>
  </w:font>
  <w:font w:name="Angsana New">
    <w:panose1 w:val="02020603050405020304"/>
    <w:charset w:val="00"/>
    <w:family w:val="roman"/>
    <w:pitch w:val="variable"/>
    <w:sig w:usb0="81000003" w:usb1="00000000" w:usb2="00000000" w:usb3="00000000" w:csb0="00010001" w:csb1="00000000"/>
  </w:font>
  <w:font w:name="小塚ゴシック Pr6N B">
    <w:charset w:val="80"/>
    <w:family w:val="swiss"/>
    <w:notTrueType/>
    <w:pitch w:val="variable"/>
    <w:sig w:usb0="000002D7" w:usb1="2AC71C11" w:usb2="00000012" w:usb3="00000000" w:csb0="0002009F" w:csb1="00000000"/>
  </w:font>
  <w:font w:name="小塚ゴシック Pr6N EL">
    <w:charset w:val="80"/>
    <w:family w:val="swiss"/>
    <w:notTrueType/>
    <w:pitch w:val="variable"/>
    <w:sig w:usb0="000002D7" w:usb1="2AC71C11"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FE" w:rsidRDefault="008900FE" w:rsidP="00755611">
      <w:r>
        <w:separator/>
      </w:r>
    </w:p>
  </w:footnote>
  <w:footnote w:type="continuationSeparator" w:id="0">
    <w:p w:rsidR="008900FE" w:rsidRDefault="008900FE" w:rsidP="007556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80AA8"/>
    <w:multiLevelType w:val="hybridMultilevel"/>
    <w:tmpl w:val="ED4C2830"/>
    <w:lvl w:ilvl="0" w:tplc="19A652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32"/>
    <w:rsid w:val="00000859"/>
    <w:rsid w:val="00000D6C"/>
    <w:rsid w:val="000016BA"/>
    <w:rsid w:val="00001D5E"/>
    <w:rsid w:val="00003604"/>
    <w:rsid w:val="00005F39"/>
    <w:rsid w:val="00006032"/>
    <w:rsid w:val="000078B3"/>
    <w:rsid w:val="00011A55"/>
    <w:rsid w:val="00017420"/>
    <w:rsid w:val="00020F1D"/>
    <w:rsid w:val="000219D7"/>
    <w:rsid w:val="00021C89"/>
    <w:rsid w:val="00025FA0"/>
    <w:rsid w:val="00026323"/>
    <w:rsid w:val="00026A0A"/>
    <w:rsid w:val="00031D94"/>
    <w:rsid w:val="00032C45"/>
    <w:rsid w:val="00033CB4"/>
    <w:rsid w:val="00035C07"/>
    <w:rsid w:val="00035E6C"/>
    <w:rsid w:val="00036699"/>
    <w:rsid w:val="000367C4"/>
    <w:rsid w:val="00037C68"/>
    <w:rsid w:val="00041686"/>
    <w:rsid w:val="00041878"/>
    <w:rsid w:val="000423C7"/>
    <w:rsid w:val="00045BC3"/>
    <w:rsid w:val="00046ABF"/>
    <w:rsid w:val="0004709F"/>
    <w:rsid w:val="00051919"/>
    <w:rsid w:val="0005392D"/>
    <w:rsid w:val="00054750"/>
    <w:rsid w:val="00055226"/>
    <w:rsid w:val="000559AE"/>
    <w:rsid w:val="00061C02"/>
    <w:rsid w:val="000624F1"/>
    <w:rsid w:val="0006655E"/>
    <w:rsid w:val="000733F0"/>
    <w:rsid w:val="00074305"/>
    <w:rsid w:val="00075715"/>
    <w:rsid w:val="000759A7"/>
    <w:rsid w:val="0007721E"/>
    <w:rsid w:val="00077A4D"/>
    <w:rsid w:val="00077E98"/>
    <w:rsid w:val="00081027"/>
    <w:rsid w:val="00082437"/>
    <w:rsid w:val="000824B7"/>
    <w:rsid w:val="00082DD3"/>
    <w:rsid w:val="000847DB"/>
    <w:rsid w:val="000855B3"/>
    <w:rsid w:val="000860F6"/>
    <w:rsid w:val="00087394"/>
    <w:rsid w:val="00087426"/>
    <w:rsid w:val="0009019C"/>
    <w:rsid w:val="0009254C"/>
    <w:rsid w:val="00096DF8"/>
    <w:rsid w:val="000A1905"/>
    <w:rsid w:val="000A3539"/>
    <w:rsid w:val="000A39E6"/>
    <w:rsid w:val="000A3DE4"/>
    <w:rsid w:val="000A42C0"/>
    <w:rsid w:val="000A492F"/>
    <w:rsid w:val="000A595E"/>
    <w:rsid w:val="000A6FB8"/>
    <w:rsid w:val="000B0D81"/>
    <w:rsid w:val="000B1591"/>
    <w:rsid w:val="000B1D22"/>
    <w:rsid w:val="000B2BF5"/>
    <w:rsid w:val="000B2C8E"/>
    <w:rsid w:val="000B35E7"/>
    <w:rsid w:val="000B3625"/>
    <w:rsid w:val="000B62FF"/>
    <w:rsid w:val="000B65BE"/>
    <w:rsid w:val="000B6EB2"/>
    <w:rsid w:val="000B79E7"/>
    <w:rsid w:val="000C0955"/>
    <w:rsid w:val="000C23C1"/>
    <w:rsid w:val="000C2991"/>
    <w:rsid w:val="000C3409"/>
    <w:rsid w:val="000C341A"/>
    <w:rsid w:val="000C45F2"/>
    <w:rsid w:val="000C5946"/>
    <w:rsid w:val="000C6167"/>
    <w:rsid w:val="000C62CA"/>
    <w:rsid w:val="000D135C"/>
    <w:rsid w:val="000D20C7"/>
    <w:rsid w:val="000D4355"/>
    <w:rsid w:val="000D4712"/>
    <w:rsid w:val="000D5301"/>
    <w:rsid w:val="000D5E4B"/>
    <w:rsid w:val="000D6CE5"/>
    <w:rsid w:val="000D72FE"/>
    <w:rsid w:val="000E55A7"/>
    <w:rsid w:val="000E5FAA"/>
    <w:rsid w:val="000E6244"/>
    <w:rsid w:val="000F00B5"/>
    <w:rsid w:val="000F30CD"/>
    <w:rsid w:val="000F379D"/>
    <w:rsid w:val="000F6555"/>
    <w:rsid w:val="000F7DF5"/>
    <w:rsid w:val="00100F2F"/>
    <w:rsid w:val="00110F76"/>
    <w:rsid w:val="001112E8"/>
    <w:rsid w:val="00111A8B"/>
    <w:rsid w:val="00117307"/>
    <w:rsid w:val="0012072D"/>
    <w:rsid w:val="0012124C"/>
    <w:rsid w:val="0012209C"/>
    <w:rsid w:val="00123C89"/>
    <w:rsid w:val="001244C2"/>
    <w:rsid w:val="00124C53"/>
    <w:rsid w:val="0012506F"/>
    <w:rsid w:val="0012546F"/>
    <w:rsid w:val="00126240"/>
    <w:rsid w:val="00127DDB"/>
    <w:rsid w:val="00132182"/>
    <w:rsid w:val="001326BA"/>
    <w:rsid w:val="001327A4"/>
    <w:rsid w:val="001347C4"/>
    <w:rsid w:val="00134E42"/>
    <w:rsid w:val="001355D0"/>
    <w:rsid w:val="0013625C"/>
    <w:rsid w:val="00137C21"/>
    <w:rsid w:val="00143DEC"/>
    <w:rsid w:val="001504BE"/>
    <w:rsid w:val="00152511"/>
    <w:rsid w:val="00155D8A"/>
    <w:rsid w:val="001601D4"/>
    <w:rsid w:val="001604E7"/>
    <w:rsid w:val="00164824"/>
    <w:rsid w:val="00165277"/>
    <w:rsid w:val="001652A9"/>
    <w:rsid w:val="001656C8"/>
    <w:rsid w:val="00165D4D"/>
    <w:rsid w:val="00170EC8"/>
    <w:rsid w:val="00171557"/>
    <w:rsid w:val="00171E5C"/>
    <w:rsid w:val="00175144"/>
    <w:rsid w:val="00175B18"/>
    <w:rsid w:val="001765BC"/>
    <w:rsid w:val="00180E90"/>
    <w:rsid w:val="00181A25"/>
    <w:rsid w:val="00182E8E"/>
    <w:rsid w:val="0018436C"/>
    <w:rsid w:val="00184699"/>
    <w:rsid w:val="00186B37"/>
    <w:rsid w:val="00186B77"/>
    <w:rsid w:val="00190354"/>
    <w:rsid w:val="001933A3"/>
    <w:rsid w:val="00195F86"/>
    <w:rsid w:val="00197CF0"/>
    <w:rsid w:val="001A020A"/>
    <w:rsid w:val="001A0767"/>
    <w:rsid w:val="001A4E44"/>
    <w:rsid w:val="001B6429"/>
    <w:rsid w:val="001B6FE4"/>
    <w:rsid w:val="001B727B"/>
    <w:rsid w:val="001C1F8A"/>
    <w:rsid w:val="001C1FC6"/>
    <w:rsid w:val="001C2AF8"/>
    <w:rsid w:val="001C32A1"/>
    <w:rsid w:val="001C39FB"/>
    <w:rsid w:val="001C4D5A"/>
    <w:rsid w:val="001C5A1A"/>
    <w:rsid w:val="001C60D5"/>
    <w:rsid w:val="001C6F22"/>
    <w:rsid w:val="001C705A"/>
    <w:rsid w:val="001C7436"/>
    <w:rsid w:val="001D1C5A"/>
    <w:rsid w:val="001D2622"/>
    <w:rsid w:val="001D41B4"/>
    <w:rsid w:val="001D43FC"/>
    <w:rsid w:val="001D49D6"/>
    <w:rsid w:val="001D6E97"/>
    <w:rsid w:val="001D785A"/>
    <w:rsid w:val="001D7FEB"/>
    <w:rsid w:val="001E025E"/>
    <w:rsid w:val="001E0951"/>
    <w:rsid w:val="001E1E5B"/>
    <w:rsid w:val="001E1EF9"/>
    <w:rsid w:val="001E2ED7"/>
    <w:rsid w:val="001E3CA0"/>
    <w:rsid w:val="001E5762"/>
    <w:rsid w:val="001E57EE"/>
    <w:rsid w:val="001E757B"/>
    <w:rsid w:val="001E769B"/>
    <w:rsid w:val="001F32D2"/>
    <w:rsid w:val="001F3724"/>
    <w:rsid w:val="001F610B"/>
    <w:rsid w:val="00201CBE"/>
    <w:rsid w:val="00202810"/>
    <w:rsid w:val="00202CF4"/>
    <w:rsid w:val="00203066"/>
    <w:rsid w:val="00203CE1"/>
    <w:rsid w:val="00204CE8"/>
    <w:rsid w:val="0020624A"/>
    <w:rsid w:val="002062F1"/>
    <w:rsid w:val="00210E27"/>
    <w:rsid w:val="00211FE2"/>
    <w:rsid w:val="002127C7"/>
    <w:rsid w:val="00215600"/>
    <w:rsid w:val="002158AA"/>
    <w:rsid w:val="00215E1A"/>
    <w:rsid w:val="00217253"/>
    <w:rsid w:val="00221DCF"/>
    <w:rsid w:val="00224AB4"/>
    <w:rsid w:val="00230275"/>
    <w:rsid w:val="00230642"/>
    <w:rsid w:val="0023109B"/>
    <w:rsid w:val="002315BB"/>
    <w:rsid w:val="002320BF"/>
    <w:rsid w:val="002361FF"/>
    <w:rsid w:val="002365C7"/>
    <w:rsid w:val="002405DC"/>
    <w:rsid w:val="00242AF0"/>
    <w:rsid w:val="0024460A"/>
    <w:rsid w:val="00245F3D"/>
    <w:rsid w:val="00246B24"/>
    <w:rsid w:val="002470B0"/>
    <w:rsid w:val="002501ED"/>
    <w:rsid w:val="002511BE"/>
    <w:rsid w:val="00252FC4"/>
    <w:rsid w:val="00253039"/>
    <w:rsid w:val="00254047"/>
    <w:rsid w:val="00254C67"/>
    <w:rsid w:val="00260E0D"/>
    <w:rsid w:val="00260E64"/>
    <w:rsid w:val="002628F0"/>
    <w:rsid w:val="00264277"/>
    <w:rsid w:val="0026438A"/>
    <w:rsid w:val="00264995"/>
    <w:rsid w:val="002649E0"/>
    <w:rsid w:val="002657F5"/>
    <w:rsid w:val="00265E27"/>
    <w:rsid w:val="002669FD"/>
    <w:rsid w:val="00267449"/>
    <w:rsid w:val="00267FB4"/>
    <w:rsid w:val="00271C8D"/>
    <w:rsid w:val="00277F17"/>
    <w:rsid w:val="002822AF"/>
    <w:rsid w:val="002827BE"/>
    <w:rsid w:val="00282CF8"/>
    <w:rsid w:val="00287604"/>
    <w:rsid w:val="00290E83"/>
    <w:rsid w:val="00290F1A"/>
    <w:rsid w:val="00291037"/>
    <w:rsid w:val="00291094"/>
    <w:rsid w:val="00294090"/>
    <w:rsid w:val="00294E32"/>
    <w:rsid w:val="00294FE2"/>
    <w:rsid w:val="00295B26"/>
    <w:rsid w:val="00297EDD"/>
    <w:rsid w:val="002A1144"/>
    <w:rsid w:val="002A169C"/>
    <w:rsid w:val="002A1791"/>
    <w:rsid w:val="002A4FB3"/>
    <w:rsid w:val="002A6327"/>
    <w:rsid w:val="002B102E"/>
    <w:rsid w:val="002B54A7"/>
    <w:rsid w:val="002B6E90"/>
    <w:rsid w:val="002C1644"/>
    <w:rsid w:val="002C1EF8"/>
    <w:rsid w:val="002C212E"/>
    <w:rsid w:val="002C22F5"/>
    <w:rsid w:val="002C44A1"/>
    <w:rsid w:val="002C4E50"/>
    <w:rsid w:val="002C61A5"/>
    <w:rsid w:val="002C7597"/>
    <w:rsid w:val="002C78CA"/>
    <w:rsid w:val="002D0EB2"/>
    <w:rsid w:val="002D29CF"/>
    <w:rsid w:val="002D5D01"/>
    <w:rsid w:val="002D7BF0"/>
    <w:rsid w:val="002D7C2A"/>
    <w:rsid w:val="002D7F3F"/>
    <w:rsid w:val="002D7FF2"/>
    <w:rsid w:val="002E12A3"/>
    <w:rsid w:val="002E352D"/>
    <w:rsid w:val="002E400D"/>
    <w:rsid w:val="002E5031"/>
    <w:rsid w:val="002E6CC5"/>
    <w:rsid w:val="002E6F11"/>
    <w:rsid w:val="002F0385"/>
    <w:rsid w:val="002F0928"/>
    <w:rsid w:val="002F0983"/>
    <w:rsid w:val="002F1184"/>
    <w:rsid w:val="002F48B7"/>
    <w:rsid w:val="002F588D"/>
    <w:rsid w:val="002F5CB4"/>
    <w:rsid w:val="002F6E19"/>
    <w:rsid w:val="002F7495"/>
    <w:rsid w:val="00300630"/>
    <w:rsid w:val="00301563"/>
    <w:rsid w:val="0030162D"/>
    <w:rsid w:val="00303669"/>
    <w:rsid w:val="00304094"/>
    <w:rsid w:val="0030569B"/>
    <w:rsid w:val="00305AA5"/>
    <w:rsid w:val="00305DA1"/>
    <w:rsid w:val="0030601F"/>
    <w:rsid w:val="003105A9"/>
    <w:rsid w:val="00310E8D"/>
    <w:rsid w:val="0031107B"/>
    <w:rsid w:val="00311244"/>
    <w:rsid w:val="0031187C"/>
    <w:rsid w:val="00311D2D"/>
    <w:rsid w:val="003147DF"/>
    <w:rsid w:val="00314AD2"/>
    <w:rsid w:val="00316936"/>
    <w:rsid w:val="00317833"/>
    <w:rsid w:val="00317DDB"/>
    <w:rsid w:val="00320488"/>
    <w:rsid w:val="0032087D"/>
    <w:rsid w:val="00320932"/>
    <w:rsid w:val="0032171F"/>
    <w:rsid w:val="00323359"/>
    <w:rsid w:val="00324739"/>
    <w:rsid w:val="00325318"/>
    <w:rsid w:val="00327A62"/>
    <w:rsid w:val="00327BF6"/>
    <w:rsid w:val="0033018D"/>
    <w:rsid w:val="00331DC3"/>
    <w:rsid w:val="00332967"/>
    <w:rsid w:val="003333DA"/>
    <w:rsid w:val="00334469"/>
    <w:rsid w:val="0033452C"/>
    <w:rsid w:val="00335484"/>
    <w:rsid w:val="00342A86"/>
    <w:rsid w:val="00345FBF"/>
    <w:rsid w:val="00346B85"/>
    <w:rsid w:val="00347240"/>
    <w:rsid w:val="00350A26"/>
    <w:rsid w:val="00351274"/>
    <w:rsid w:val="00351829"/>
    <w:rsid w:val="00351944"/>
    <w:rsid w:val="003527E7"/>
    <w:rsid w:val="00352956"/>
    <w:rsid w:val="00352B38"/>
    <w:rsid w:val="00352DE4"/>
    <w:rsid w:val="003629A9"/>
    <w:rsid w:val="00363EBF"/>
    <w:rsid w:val="00364740"/>
    <w:rsid w:val="003665D8"/>
    <w:rsid w:val="00367294"/>
    <w:rsid w:val="003714AB"/>
    <w:rsid w:val="00371E12"/>
    <w:rsid w:val="00371ECC"/>
    <w:rsid w:val="0037439F"/>
    <w:rsid w:val="00374FE5"/>
    <w:rsid w:val="00374FF6"/>
    <w:rsid w:val="003759F3"/>
    <w:rsid w:val="00380933"/>
    <w:rsid w:val="00380E41"/>
    <w:rsid w:val="0038116C"/>
    <w:rsid w:val="00381BEC"/>
    <w:rsid w:val="00381F2F"/>
    <w:rsid w:val="00384214"/>
    <w:rsid w:val="003850A5"/>
    <w:rsid w:val="003871CB"/>
    <w:rsid w:val="00390144"/>
    <w:rsid w:val="0039087A"/>
    <w:rsid w:val="00392770"/>
    <w:rsid w:val="00392C90"/>
    <w:rsid w:val="0039300C"/>
    <w:rsid w:val="00393738"/>
    <w:rsid w:val="0039480F"/>
    <w:rsid w:val="00395120"/>
    <w:rsid w:val="00395E5F"/>
    <w:rsid w:val="003965CB"/>
    <w:rsid w:val="00396693"/>
    <w:rsid w:val="003967A7"/>
    <w:rsid w:val="003A03E9"/>
    <w:rsid w:val="003A207B"/>
    <w:rsid w:val="003A37B4"/>
    <w:rsid w:val="003A415E"/>
    <w:rsid w:val="003A6465"/>
    <w:rsid w:val="003A6A83"/>
    <w:rsid w:val="003B22A2"/>
    <w:rsid w:val="003B3092"/>
    <w:rsid w:val="003B5F48"/>
    <w:rsid w:val="003B669A"/>
    <w:rsid w:val="003C003C"/>
    <w:rsid w:val="003C11DB"/>
    <w:rsid w:val="003C1324"/>
    <w:rsid w:val="003C266F"/>
    <w:rsid w:val="003C2C49"/>
    <w:rsid w:val="003C3689"/>
    <w:rsid w:val="003C4FB1"/>
    <w:rsid w:val="003C6962"/>
    <w:rsid w:val="003C7AE8"/>
    <w:rsid w:val="003D0C7C"/>
    <w:rsid w:val="003D26A6"/>
    <w:rsid w:val="003D3D8C"/>
    <w:rsid w:val="003D41D8"/>
    <w:rsid w:val="003D606A"/>
    <w:rsid w:val="003D6D93"/>
    <w:rsid w:val="003E04B5"/>
    <w:rsid w:val="003E0FCB"/>
    <w:rsid w:val="003E11E3"/>
    <w:rsid w:val="003E21DF"/>
    <w:rsid w:val="003E42F8"/>
    <w:rsid w:val="003F0DE2"/>
    <w:rsid w:val="003F11EC"/>
    <w:rsid w:val="003F1352"/>
    <w:rsid w:val="003F13C7"/>
    <w:rsid w:val="003F1952"/>
    <w:rsid w:val="003F4534"/>
    <w:rsid w:val="003F6280"/>
    <w:rsid w:val="003F74CF"/>
    <w:rsid w:val="003F7A43"/>
    <w:rsid w:val="00400C0E"/>
    <w:rsid w:val="004028D3"/>
    <w:rsid w:val="00403620"/>
    <w:rsid w:val="004036E0"/>
    <w:rsid w:val="00403B0E"/>
    <w:rsid w:val="00405E69"/>
    <w:rsid w:val="004079F1"/>
    <w:rsid w:val="00410CBD"/>
    <w:rsid w:val="00413255"/>
    <w:rsid w:val="00414482"/>
    <w:rsid w:val="00414671"/>
    <w:rsid w:val="004158C6"/>
    <w:rsid w:val="00415EB5"/>
    <w:rsid w:val="004204FC"/>
    <w:rsid w:val="0042158B"/>
    <w:rsid w:val="00423580"/>
    <w:rsid w:val="00423837"/>
    <w:rsid w:val="004256E5"/>
    <w:rsid w:val="004320A9"/>
    <w:rsid w:val="00434024"/>
    <w:rsid w:val="00434154"/>
    <w:rsid w:val="00434AF1"/>
    <w:rsid w:val="00441364"/>
    <w:rsid w:val="004417A4"/>
    <w:rsid w:val="00441931"/>
    <w:rsid w:val="00443FC9"/>
    <w:rsid w:val="004448D3"/>
    <w:rsid w:val="00444B1F"/>
    <w:rsid w:val="004454E8"/>
    <w:rsid w:val="0044557B"/>
    <w:rsid w:val="00445850"/>
    <w:rsid w:val="00451E25"/>
    <w:rsid w:val="00452197"/>
    <w:rsid w:val="00455A48"/>
    <w:rsid w:val="00456A67"/>
    <w:rsid w:val="0046292C"/>
    <w:rsid w:val="0046328E"/>
    <w:rsid w:val="00464C9F"/>
    <w:rsid w:val="004650F2"/>
    <w:rsid w:val="004664A1"/>
    <w:rsid w:val="00466907"/>
    <w:rsid w:val="00466D6C"/>
    <w:rsid w:val="004677BD"/>
    <w:rsid w:val="0046781A"/>
    <w:rsid w:val="00471569"/>
    <w:rsid w:val="00471803"/>
    <w:rsid w:val="004733F9"/>
    <w:rsid w:val="00474531"/>
    <w:rsid w:val="0047457A"/>
    <w:rsid w:val="00475360"/>
    <w:rsid w:val="00480D7D"/>
    <w:rsid w:val="00481F46"/>
    <w:rsid w:val="00483075"/>
    <w:rsid w:val="0048456A"/>
    <w:rsid w:val="00486B5C"/>
    <w:rsid w:val="00487132"/>
    <w:rsid w:val="00493864"/>
    <w:rsid w:val="004957EA"/>
    <w:rsid w:val="00495886"/>
    <w:rsid w:val="00497824"/>
    <w:rsid w:val="004A10C8"/>
    <w:rsid w:val="004A1134"/>
    <w:rsid w:val="004A1BA9"/>
    <w:rsid w:val="004A2CE0"/>
    <w:rsid w:val="004A37FE"/>
    <w:rsid w:val="004A3A06"/>
    <w:rsid w:val="004A48F1"/>
    <w:rsid w:val="004A615D"/>
    <w:rsid w:val="004A7F95"/>
    <w:rsid w:val="004B09D0"/>
    <w:rsid w:val="004B1BD8"/>
    <w:rsid w:val="004B38AD"/>
    <w:rsid w:val="004B3A96"/>
    <w:rsid w:val="004B5C13"/>
    <w:rsid w:val="004B6062"/>
    <w:rsid w:val="004B614F"/>
    <w:rsid w:val="004B6E48"/>
    <w:rsid w:val="004C13EF"/>
    <w:rsid w:val="004C3AF7"/>
    <w:rsid w:val="004C459F"/>
    <w:rsid w:val="004C6212"/>
    <w:rsid w:val="004D02F0"/>
    <w:rsid w:val="004D2B89"/>
    <w:rsid w:val="004D4D30"/>
    <w:rsid w:val="004D53E6"/>
    <w:rsid w:val="004D738D"/>
    <w:rsid w:val="004E112E"/>
    <w:rsid w:val="004E13BE"/>
    <w:rsid w:val="004E774C"/>
    <w:rsid w:val="004E7B6B"/>
    <w:rsid w:val="004F0191"/>
    <w:rsid w:val="004F1332"/>
    <w:rsid w:val="004F1B6A"/>
    <w:rsid w:val="004F1D95"/>
    <w:rsid w:val="004F63AA"/>
    <w:rsid w:val="004F6FBA"/>
    <w:rsid w:val="00500068"/>
    <w:rsid w:val="00501CCC"/>
    <w:rsid w:val="00502665"/>
    <w:rsid w:val="0050335B"/>
    <w:rsid w:val="005049A8"/>
    <w:rsid w:val="00510447"/>
    <w:rsid w:val="005119A7"/>
    <w:rsid w:val="00511F63"/>
    <w:rsid w:val="005148FA"/>
    <w:rsid w:val="00514A80"/>
    <w:rsid w:val="0052381C"/>
    <w:rsid w:val="005252CD"/>
    <w:rsid w:val="0053098D"/>
    <w:rsid w:val="00531AD4"/>
    <w:rsid w:val="005320E3"/>
    <w:rsid w:val="00534E63"/>
    <w:rsid w:val="00536F0A"/>
    <w:rsid w:val="00537411"/>
    <w:rsid w:val="005420F3"/>
    <w:rsid w:val="005421AB"/>
    <w:rsid w:val="0054292D"/>
    <w:rsid w:val="0054333B"/>
    <w:rsid w:val="00543CB7"/>
    <w:rsid w:val="00543D95"/>
    <w:rsid w:val="00544D43"/>
    <w:rsid w:val="005513CC"/>
    <w:rsid w:val="00552B43"/>
    <w:rsid w:val="00552D93"/>
    <w:rsid w:val="00554184"/>
    <w:rsid w:val="00560D1F"/>
    <w:rsid w:val="00561281"/>
    <w:rsid w:val="0056303A"/>
    <w:rsid w:val="00563107"/>
    <w:rsid w:val="005648BE"/>
    <w:rsid w:val="00565CD7"/>
    <w:rsid w:val="00566618"/>
    <w:rsid w:val="0056683B"/>
    <w:rsid w:val="00567C7B"/>
    <w:rsid w:val="00567FAE"/>
    <w:rsid w:val="00570132"/>
    <w:rsid w:val="00571D60"/>
    <w:rsid w:val="0057280D"/>
    <w:rsid w:val="00573A2F"/>
    <w:rsid w:val="00574440"/>
    <w:rsid w:val="00574C1B"/>
    <w:rsid w:val="00576042"/>
    <w:rsid w:val="005776BA"/>
    <w:rsid w:val="00580A42"/>
    <w:rsid w:val="00584A4B"/>
    <w:rsid w:val="00586200"/>
    <w:rsid w:val="00586807"/>
    <w:rsid w:val="00586FF2"/>
    <w:rsid w:val="00587BEF"/>
    <w:rsid w:val="0059042E"/>
    <w:rsid w:val="00590C8D"/>
    <w:rsid w:val="00591872"/>
    <w:rsid w:val="00594265"/>
    <w:rsid w:val="00594550"/>
    <w:rsid w:val="00594E8C"/>
    <w:rsid w:val="00596ED1"/>
    <w:rsid w:val="00597E87"/>
    <w:rsid w:val="005A00BA"/>
    <w:rsid w:val="005A0833"/>
    <w:rsid w:val="005A0925"/>
    <w:rsid w:val="005A1C5B"/>
    <w:rsid w:val="005A262F"/>
    <w:rsid w:val="005A6528"/>
    <w:rsid w:val="005A7369"/>
    <w:rsid w:val="005B0281"/>
    <w:rsid w:val="005B2475"/>
    <w:rsid w:val="005B2E92"/>
    <w:rsid w:val="005B313E"/>
    <w:rsid w:val="005B352C"/>
    <w:rsid w:val="005B4F44"/>
    <w:rsid w:val="005B66E4"/>
    <w:rsid w:val="005B6A11"/>
    <w:rsid w:val="005B6F30"/>
    <w:rsid w:val="005B7891"/>
    <w:rsid w:val="005B7B9F"/>
    <w:rsid w:val="005C0534"/>
    <w:rsid w:val="005C2023"/>
    <w:rsid w:val="005C2736"/>
    <w:rsid w:val="005C333A"/>
    <w:rsid w:val="005C4356"/>
    <w:rsid w:val="005C697D"/>
    <w:rsid w:val="005C7C12"/>
    <w:rsid w:val="005D339A"/>
    <w:rsid w:val="005D44AC"/>
    <w:rsid w:val="005D5005"/>
    <w:rsid w:val="005D53BE"/>
    <w:rsid w:val="005D560A"/>
    <w:rsid w:val="005D6664"/>
    <w:rsid w:val="005D72A2"/>
    <w:rsid w:val="005E1607"/>
    <w:rsid w:val="005E1FA3"/>
    <w:rsid w:val="005E48F2"/>
    <w:rsid w:val="005E743D"/>
    <w:rsid w:val="005F0E29"/>
    <w:rsid w:val="005F29B1"/>
    <w:rsid w:val="005F37C5"/>
    <w:rsid w:val="005F3DDA"/>
    <w:rsid w:val="005F5588"/>
    <w:rsid w:val="005F5850"/>
    <w:rsid w:val="005F7761"/>
    <w:rsid w:val="0060339E"/>
    <w:rsid w:val="00603CAC"/>
    <w:rsid w:val="00604B92"/>
    <w:rsid w:val="0061151B"/>
    <w:rsid w:val="00614321"/>
    <w:rsid w:val="0061449A"/>
    <w:rsid w:val="006171B5"/>
    <w:rsid w:val="00617D0F"/>
    <w:rsid w:val="006205C7"/>
    <w:rsid w:val="00620B7E"/>
    <w:rsid w:val="00620C31"/>
    <w:rsid w:val="006211B9"/>
    <w:rsid w:val="00622150"/>
    <w:rsid w:val="00622904"/>
    <w:rsid w:val="006233AB"/>
    <w:rsid w:val="00625643"/>
    <w:rsid w:val="00625B48"/>
    <w:rsid w:val="00625BB7"/>
    <w:rsid w:val="00626718"/>
    <w:rsid w:val="00631D9E"/>
    <w:rsid w:val="006359EC"/>
    <w:rsid w:val="00635CEB"/>
    <w:rsid w:val="006365DC"/>
    <w:rsid w:val="006416AB"/>
    <w:rsid w:val="0064476D"/>
    <w:rsid w:val="006447A9"/>
    <w:rsid w:val="00645385"/>
    <w:rsid w:val="00646CD8"/>
    <w:rsid w:val="006502E4"/>
    <w:rsid w:val="00650DC9"/>
    <w:rsid w:val="00652CC9"/>
    <w:rsid w:val="00653C4C"/>
    <w:rsid w:val="00657937"/>
    <w:rsid w:val="006606D4"/>
    <w:rsid w:val="00660D91"/>
    <w:rsid w:val="00660E36"/>
    <w:rsid w:val="0066139D"/>
    <w:rsid w:val="00661E1C"/>
    <w:rsid w:val="00664232"/>
    <w:rsid w:val="00664904"/>
    <w:rsid w:val="00671695"/>
    <w:rsid w:val="006718DC"/>
    <w:rsid w:val="00672B74"/>
    <w:rsid w:val="00673105"/>
    <w:rsid w:val="0067324F"/>
    <w:rsid w:val="00673752"/>
    <w:rsid w:val="00674969"/>
    <w:rsid w:val="00675A5F"/>
    <w:rsid w:val="00676C99"/>
    <w:rsid w:val="006802FD"/>
    <w:rsid w:val="00681CDE"/>
    <w:rsid w:val="00684039"/>
    <w:rsid w:val="0068550F"/>
    <w:rsid w:val="00687D6B"/>
    <w:rsid w:val="00690907"/>
    <w:rsid w:val="0069172A"/>
    <w:rsid w:val="0069187C"/>
    <w:rsid w:val="00691FA2"/>
    <w:rsid w:val="00693E08"/>
    <w:rsid w:val="00695123"/>
    <w:rsid w:val="00695D04"/>
    <w:rsid w:val="00695ED7"/>
    <w:rsid w:val="00696899"/>
    <w:rsid w:val="00696A78"/>
    <w:rsid w:val="0069701D"/>
    <w:rsid w:val="00697536"/>
    <w:rsid w:val="00697831"/>
    <w:rsid w:val="00697C87"/>
    <w:rsid w:val="006A0809"/>
    <w:rsid w:val="006A0EC3"/>
    <w:rsid w:val="006A237A"/>
    <w:rsid w:val="006A58A8"/>
    <w:rsid w:val="006A5AAC"/>
    <w:rsid w:val="006A5F78"/>
    <w:rsid w:val="006A7064"/>
    <w:rsid w:val="006A796A"/>
    <w:rsid w:val="006B106E"/>
    <w:rsid w:val="006B1614"/>
    <w:rsid w:val="006B1ACA"/>
    <w:rsid w:val="006B1B31"/>
    <w:rsid w:val="006B2FA5"/>
    <w:rsid w:val="006B39D8"/>
    <w:rsid w:val="006B3BD2"/>
    <w:rsid w:val="006B472D"/>
    <w:rsid w:val="006B796F"/>
    <w:rsid w:val="006C025F"/>
    <w:rsid w:val="006C08DA"/>
    <w:rsid w:val="006C0C23"/>
    <w:rsid w:val="006C595F"/>
    <w:rsid w:val="006D0295"/>
    <w:rsid w:val="006D05D8"/>
    <w:rsid w:val="006D0E36"/>
    <w:rsid w:val="006D1309"/>
    <w:rsid w:val="006D2F52"/>
    <w:rsid w:val="006D4632"/>
    <w:rsid w:val="006D4670"/>
    <w:rsid w:val="006D48FB"/>
    <w:rsid w:val="006D5F21"/>
    <w:rsid w:val="006D681C"/>
    <w:rsid w:val="006E023C"/>
    <w:rsid w:val="006E1084"/>
    <w:rsid w:val="006E3C8A"/>
    <w:rsid w:val="006E41FF"/>
    <w:rsid w:val="006E56A1"/>
    <w:rsid w:val="006E5F31"/>
    <w:rsid w:val="006F16DC"/>
    <w:rsid w:val="006F1AFA"/>
    <w:rsid w:val="006F1CED"/>
    <w:rsid w:val="006F6BE0"/>
    <w:rsid w:val="006F6C17"/>
    <w:rsid w:val="006F6DD1"/>
    <w:rsid w:val="006F750D"/>
    <w:rsid w:val="006F76BC"/>
    <w:rsid w:val="00700361"/>
    <w:rsid w:val="00702C0C"/>
    <w:rsid w:val="007036DA"/>
    <w:rsid w:val="00703712"/>
    <w:rsid w:val="007067CE"/>
    <w:rsid w:val="00706A4A"/>
    <w:rsid w:val="00706F73"/>
    <w:rsid w:val="00710B7F"/>
    <w:rsid w:val="0071453A"/>
    <w:rsid w:val="007157D1"/>
    <w:rsid w:val="00715EF9"/>
    <w:rsid w:val="00716321"/>
    <w:rsid w:val="00716926"/>
    <w:rsid w:val="007202AE"/>
    <w:rsid w:val="00722A9D"/>
    <w:rsid w:val="00726394"/>
    <w:rsid w:val="00727324"/>
    <w:rsid w:val="00730141"/>
    <w:rsid w:val="00734457"/>
    <w:rsid w:val="00740064"/>
    <w:rsid w:val="00740344"/>
    <w:rsid w:val="007447C1"/>
    <w:rsid w:val="007448D1"/>
    <w:rsid w:val="00744E89"/>
    <w:rsid w:val="00745E2D"/>
    <w:rsid w:val="00745FBF"/>
    <w:rsid w:val="007478A4"/>
    <w:rsid w:val="0075109A"/>
    <w:rsid w:val="00753C93"/>
    <w:rsid w:val="00753F29"/>
    <w:rsid w:val="00755611"/>
    <w:rsid w:val="0075570E"/>
    <w:rsid w:val="00757960"/>
    <w:rsid w:val="00761596"/>
    <w:rsid w:val="00765919"/>
    <w:rsid w:val="007661F4"/>
    <w:rsid w:val="00767861"/>
    <w:rsid w:val="00770787"/>
    <w:rsid w:val="00771838"/>
    <w:rsid w:val="00771D7E"/>
    <w:rsid w:val="007722C9"/>
    <w:rsid w:val="0077260B"/>
    <w:rsid w:val="007734B0"/>
    <w:rsid w:val="0077423C"/>
    <w:rsid w:val="00775713"/>
    <w:rsid w:val="00780144"/>
    <w:rsid w:val="00780AF8"/>
    <w:rsid w:val="007845D4"/>
    <w:rsid w:val="007906C6"/>
    <w:rsid w:val="00792083"/>
    <w:rsid w:val="00792703"/>
    <w:rsid w:val="0079323D"/>
    <w:rsid w:val="0079438F"/>
    <w:rsid w:val="007946DA"/>
    <w:rsid w:val="00795324"/>
    <w:rsid w:val="007A0100"/>
    <w:rsid w:val="007A2F81"/>
    <w:rsid w:val="007A390B"/>
    <w:rsid w:val="007A39C4"/>
    <w:rsid w:val="007A4DE3"/>
    <w:rsid w:val="007A5375"/>
    <w:rsid w:val="007A5785"/>
    <w:rsid w:val="007A660B"/>
    <w:rsid w:val="007A7384"/>
    <w:rsid w:val="007A7425"/>
    <w:rsid w:val="007A7CD6"/>
    <w:rsid w:val="007B0EB4"/>
    <w:rsid w:val="007B1CF8"/>
    <w:rsid w:val="007B2778"/>
    <w:rsid w:val="007B5DC4"/>
    <w:rsid w:val="007C179A"/>
    <w:rsid w:val="007C229D"/>
    <w:rsid w:val="007C233C"/>
    <w:rsid w:val="007C4D58"/>
    <w:rsid w:val="007C5626"/>
    <w:rsid w:val="007C5A46"/>
    <w:rsid w:val="007C742A"/>
    <w:rsid w:val="007D0003"/>
    <w:rsid w:val="007D67A9"/>
    <w:rsid w:val="007E12AE"/>
    <w:rsid w:val="007E1B22"/>
    <w:rsid w:val="007E1B8A"/>
    <w:rsid w:val="007E1C97"/>
    <w:rsid w:val="007E266A"/>
    <w:rsid w:val="007E26D4"/>
    <w:rsid w:val="007E32E4"/>
    <w:rsid w:val="007E3430"/>
    <w:rsid w:val="007E48D9"/>
    <w:rsid w:val="007E51DE"/>
    <w:rsid w:val="007E594D"/>
    <w:rsid w:val="007E69F3"/>
    <w:rsid w:val="007E7BF4"/>
    <w:rsid w:val="007F0510"/>
    <w:rsid w:val="007F290A"/>
    <w:rsid w:val="007F3B82"/>
    <w:rsid w:val="007F5EB2"/>
    <w:rsid w:val="007F7379"/>
    <w:rsid w:val="007F7EA6"/>
    <w:rsid w:val="008001CC"/>
    <w:rsid w:val="008035C1"/>
    <w:rsid w:val="00805B5F"/>
    <w:rsid w:val="00812C6C"/>
    <w:rsid w:val="00812F93"/>
    <w:rsid w:val="00815FD4"/>
    <w:rsid w:val="0081718E"/>
    <w:rsid w:val="00817D55"/>
    <w:rsid w:val="008211AA"/>
    <w:rsid w:val="0082133B"/>
    <w:rsid w:val="00821FCA"/>
    <w:rsid w:val="00822FA4"/>
    <w:rsid w:val="00823387"/>
    <w:rsid w:val="00826A33"/>
    <w:rsid w:val="00830FA6"/>
    <w:rsid w:val="00832AD2"/>
    <w:rsid w:val="008331FE"/>
    <w:rsid w:val="008336B9"/>
    <w:rsid w:val="0083385D"/>
    <w:rsid w:val="00833D96"/>
    <w:rsid w:val="00834EE6"/>
    <w:rsid w:val="00840548"/>
    <w:rsid w:val="008409B7"/>
    <w:rsid w:val="008434BE"/>
    <w:rsid w:val="00847979"/>
    <w:rsid w:val="00847AD9"/>
    <w:rsid w:val="00851994"/>
    <w:rsid w:val="008521DF"/>
    <w:rsid w:val="008536CF"/>
    <w:rsid w:val="00856627"/>
    <w:rsid w:val="00857BC0"/>
    <w:rsid w:val="00861C98"/>
    <w:rsid w:val="00863411"/>
    <w:rsid w:val="00863DB7"/>
    <w:rsid w:val="008642BC"/>
    <w:rsid w:val="0086464B"/>
    <w:rsid w:val="008646AA"/>
    <w:rsid w:val="008646F2"/>
    <w:rsid w:val="008655A8"/>
    <w:rsid w:val="00870869"/>
    <w:rsid w:val="0087095C"/>
    <w:rsid w:val="00874856"/>
    <w:rsid w:val="00874BB4"/>
    <w:rsid w:val="0087591D"/>
    <w:rsid w:val="008769E7"/>
    <w:rsid w:val="00877715"/>
    <w:rsid w:val="008823F8"/>
    <w:rsid w:val="00882B4E"/>
    <w:rsid w:val="0088544A"/>
    <w:rsid w:val="008863F1"/>
    <w:rsid w:val="00886ECC"/>
    <w:rsid w:val="00887B10"/>
    <w:rsid w:val="008900FE"/>
    <w:rsid w:val="008911ED"/>
    <w:rsid w:val="0089214D"/>
    <w:rsid w:val="00892855"/>
    <w:rsid w:val="0089307A"/>
    <w:rsid w:val="008942CE"/>
    <w:rsid w:val="00894B9B"/>
    <w:rsid w:val="00895334"/>
    <w:rsid w:val="00896F93"/>
    <w:rsid w:val="00897309"/>
    <w:rsid w:val="00897FCC"/>
    <w:rsid w:val="008A1198"/>
    <w:rsid w:val="008A135E"/>
    <w:rsid w:val="008A1593"/>
    <w:rsid w:val="008A1DB2"/>
    <w:rsid w:val="008A298D"/>
    <w:rsid w:val="008A3BF8"/>
    <w:rsid w:val="008A57F2"/>
    <w:rsid w:val="008A5D5F"/>
    <w:rsid w:val="008A5E59"/>
    <w:rsid w:val="008A6EA7"/>
    <w:rsid w:val="008A72AE"/>
    <w:rsid w:val="008B063C"/>
    <w:rsid w:val="008B0FDE"/>
    <w:rsid w:val="008B19C4"/>
    <w:rsid w:val="008B2087"/>
    <w:rsid w:val="008B3387"/>
    <w:rsid w:val="008B49FB"/>
    <w:rsid w:val="008B5EBD"/>
    <w:rsid w:val="008C160A"/>
    <w:rsid w:val="008C1D38"/>
    <w:rsid w:val="008C1F1E"/>
    <w:rsid w:val="008C5F66"/>
    <w:rsid w:val="008D1966"/>
    <w:rsid w:val="008D2DB1"/>
    <w:rsid w:val="008D31BC"/>
    <w:rsid w:val="008D44B9"/>
    <w:rsid w:val="008D4F65"/>
    <w:rsid w:val="008E0742"/>
    <w:rsid w:val="008E1AF7"/>
    <w:rsid w:val="008E1D4B"/>
    <w:rsid w:val="008E69F8"/>
    <w:rsid w:val="008E75AA"/>
    <w:rsid w:val="008F1E67"/>
    <w:rsid w:val="008F3D75"/>
    <w:rsid w:val="008F45CC"/>
    <w:rsid w:val="008F4958"/>
    <w:rsid w:val="008F77DA"/>
    <w:rsid w:val="00901365"/>
    <w:rsid w:val="00902853"/>
    <w:rsid w:val="00903085"/>
    <w:rsid w:val="009047DA"/>
    <w:rsid w:val="00905648"/>
    <w:rsid w:val="00905B05"/>
    <w:rsid w:val="00905D83"/>
    <w:rsid w:val="00912B38"/>
    <w:rsid w:val="009147FD"/>
    <w:rsid w:val="00915C6E"/>
    <w:rsid w:val="00916239"/>
    <w:rsid w:val="00917E28"/>
    <w:rsid w:val="00921062"/>
    <w:rsid w:val="00921CC6"/>
    <w:rsid w:val="009224E4"/>
    <w:rsid w:val="00924D28"/>
    <w:rsid w:val="009266A1"/>
    <w:rsid w:val="00926AAD"/>
    <w:rsid w:val="0092759A"/>
    <w:rsid w:val="0093093F"/>
    <w:rsid w:val="009319DF"/>
    <w:rsid w:val="00931C2C"/>
    <w:rsid w:val="00936DA0"/>
    <w:rsid w:val="009375F5"/>
    <w:rsid w:val="00940FE6"/>
    <w:rsid w:val="0094211E"/>
    <w:rsid w:val="0094336B"/>
    <w:rsid w:val="00945067"/>
    <w:rsid w:val="009462D0"/>
    <w:rsid w:val="0094632C"/>
    <w:rsid w:val="009465A1"/>
    <w:rsid w:val="00947366"/>
    <w:rsid w:val="00947EC0"/>
    <w:rsid w:val="009547AC"/>
    <w:rsid w:val="00957354"/>
    <w:rsid w:val="009579F3"/>
    <w:rsid w:val="00963751"/>
    <w:rsid w:val="009645DA"/>
    <w:rsid w:val="00971E4D"/>
    <w:rsid w:val="009724E2"/>
    <w:rsid w:val="00972C32"/>
    <w:rsid w:val="00975DFB"/>
    <w:rsid w:val="00977508"/>
    <w:rsid w:val="00981CF7"/>
    <w:rsid w:val="00983E4B"/>
    <w:rsid w:val="0099345C"/>
    <w:rsid w:val="00994D94"/>
    <w:rsid w:val="009A2CD1"/>
    <w:rsid w:val="009A3E89"/>
    <w:rsid w:val="009A48CD"/>
    <w:rsid w:val="009A55C7"/>
    <w:rsid w:val="009A6429"/>
    <w:rsid w:val="009A6FBE"/>
    <w:rsid w:val="009A732A"/>
    <w:rsid w:val="009A7446"/>
    <w:rsid w:val="009A755E"/>
    <w:rsid w:val="009B2DED"/>
    <w:rsid w:val="009B690C"/>
    <w:rsid w:val="009B7A6E"/>
    <w:rsid w:val="009C09E8"/>
    <w:rsid w:val="009C0D94"/>
    <w:rsid w:val="009C0E1C"/>
    <w:rsid w:val="009C0FE2"/>
    <w:rsid w:val="009C1CB3"/>
    <w:rsid w:val="009C2B5A"/>
    <w:rsid w:val="009C38E6"/>
    <w:rsid w:val="009C4C0B"/>
    <w:rsid w:val="009C6339"/>
    <w:rsid w:val="009C63D4"/>
    <w:rsid w:val="009C6431"/>
    <w:rsid w:val="009C725E"/>
    <w:rsid w:val="009C7DA5"/>
    <w:rsid w:val="009D0851"/>
    <w:rsid w:val="009D1882"/>
    <w:rsid w:val="009D2966"/>
    <w:rsid w:val="009D48D8"/>
    <w:rsid w:val="009D4BBD"/>
    <w:rsid w:val="009D5D32"/>
    <w:rsid w:val="009E04EB"/>
    <w:rsid w:val="009E0871"/>
    <w:rsid w:val="009E20E7"/>
    <w:rsid w:val="009E4FC8"/>
    <w:rsid w:val="009E7D45"/>
    <w:rsid w:val="009E7E5A"/>
    <w:rsid w:val="009E7F3F"/>
    <w:rsid w:val="009F2B67"/>
    <w:rsid w:val="009F3DE0"/>
    <w:rsid w:val="009F7332"/>
    <w:rsid w:val="00A001EB"/>
    <w:rsid w:val="00A01BAC"/>
    <w:rsid w:val="00A035D1"/>
    <w:rsid w:val="00A041F2"/>
    <w:rsid w:val="00A06377"/>
    <w:rsid w:val="00A066C2"/>
    <w:rsid w:val="00A0702E"/>
    <w:rsid w:val="00A0711B"/>
    <w:rsid w:val="00A102C3"/>
    <w:rsid w:val="00A1261C"/>
    <w:rsid w:val="00A13761"/>
    <w:rsid w:val="00A13C1D"/>
    <w:rsid w:val="00A13C52"/>
    <w:rsid w:val="00A1433D"/>
    <w:rsid w:val="00A14356"/>
    <w:rsid w:val="00A15DBD"/>
    <w:rsid w:val="00A16705"/>
    <w:rsid w:val="00A17689"/>
    <w:rsid w:val="00A20BF4"/>
    <w:rsid w:val="00A22313"/>
    <w:rsid w:val="00A27A8F"/>
    <w:rsid w:val="00A302FD"/>
    <w:rsid w:val="00A307EE"/>
    <w:rsid w:val="00A34675"/>
    <w:rsid w:val="00A371DD"/>
    <w:rsid w:val="00A37337"/>
    <w:rsid w:val="00A3749C"/>
    <w:rsid w:val="00A400D2"/>
    <w:rsid w:val="00A40BBE"/>
    <w:rsid w:val="00A417AD"/>
    <w:rsid w:val="00A42899"/>
    <w:rsid w:val="00A438F1"/>
    <w:rsid w:val="00A4434F"/>
    <w:rsid w:val="00A4790C"/>
    <w:rsid w:val="00A52E6B"/>
    <w:rsid w:val="00A530AB"/>
    <w:rsid w:val="00A613DB"/>
    <w:rsid w:val="00A61A12"/>
    <w:rsid w:val="00A61C04"/>
    <w:rsid w:val="00A64C80"/>
    <w:rsid w:val="00A6644D"/>
    <w:rsid w:val="00A66629"/>
    <w:rsid w:val="00A7433F"/>
    <w:rsid w:val="00A75D15"/>
    <w:rsid w:val="00A76238"/>
    <w:rsid w:val="00A805DB"/>
    <w:rsid w:val="00A8499F"/>
    <w:rsid w:val="00A84D4C"/>
    <w:rsid w:val="00A851D6"/>
    <w:rsid w:val="00A858A9"/>
    <w:rsid w:val="00A85B0C"/>
    <w:rsid w:val="00A86CA4"/>
    <w:rsid w:val="00A9189D"/>
    <w:rsid w:val="00A9370B"/>
    <w:rsid w:val="00A94DA8"/>
    <w:rsid w:val="00A952B5"/>
    <w:rsid w:val="00A95EB5"/>
    <w:rsid w:val="00A971C9"/>
    <w:rsid w:val="00A971D8"/>
    <w:rsid w:val="00AA222E"/>
    <w:rsid w:val="00AB156E"/>
    <w:rsid w:val="00AB201C"/>
    <w:rsid w:val="00AB2A10"/>
    <w:rsid w:val="00AB2D6D"/>
    <w:rsid w:val="00AB4D78"/>
    <w:rsid w:val="00AC0518"/>
    <w:rsid w:val="00AC2A0B"/>
    <w:rsid w:val="00AC2E27"/>
    <w:rsid w:val="00AC3D20"/>
    <w:rsid w:val="00AC45BA"/>
    <w:rsid w:val="00AC6BBA"/>
    <w:rsid w:val="00AD23AB"/>
    <w:rsid w:val="00AD29BA"/>
    <w:rsid w:val="00AD2EB7"/>
    <w:rsid w:val="00AD503B"/>
    <w:rsid w:val="00AD521A"/>
    <w:rsid w:val="00AD7176"/>
    <w:rsid w:val="00AE013A"/>
    <w:rsid w:val="00AE0E26"/>
    <w:rsid w:val="00AE1B39"/>
    <w:rsid w:val="00AE434C"/>
    <w:rsid w:val="00AE476C"/>
    <w:rsid w:val="00AE64C2"/>
    <w:rsid w:val="00AE78C4"/>
    <w:rsid w:val="00AE7C93"/>
    <w:rsid w:val="00AF02A8"/>
    <w:rsid w:val="00AF0C9C"/>
    <w:rsid w:val="00AF27DD"/>
    <w:rsid w:val="00AF28D2"/>
    <w:rsid w:val="00AF6E9B"/>
    <w:rsid w:val="00AF7DF5"/>
    <w:rsid w:val="00B00B0B"/>
    <w:rsid w:val="00B01ECF"/>
    <w:rsid w:val="00B03F99"/>
    <w:rsid w:val="00B06315"/>
    <w:rsid w:val="00B06443"/>
    <w:rsid w:val="00B067C7"/>
    <w:rsid w:val="00B10057"/>
    <w:rsid w:val="00B119EF"/>
    <w:rsid w:val="00B13410"/>
    <w:rsid w:val="00B14D2F"/>
    <w:rsid w:val="00B15019"/>
    <w:rsid w:val="00B150A7"/>
    <w:rsid w:val="00B15792"/>
    <w:rsid w:val="00B15F39"/>
    <w:rsid w:val="00B206E3"/>
    <w:rsid w:val="00B20DFB"/>
    <w:rsid w:val="00B213A5"/>
    <w:rsid w:val="00B22580"/>
    <w:rsid w:val="00B2285D"/>
    <w:rsid w:val="00B24223"/>
    <w:rsid w:val="00B24402"/>
    <w:rsid w:val="00B246C7"/>
    <w:rsid w:val="00B25163"/>
    <w:rsid w:val="00B2668B"/>
    <w:rsid w:val="00B27B6C"/>
    <w:rsid w:val="00B31B16"/>
    <w:rsid w:val="00B3670D"/>
    <w:rsid w:val="00B369C4"/>
    <w:rsid w:val="00B36D0F"/>
    <w:rsid w:val="00B417BE"/>
    <w:rsid w:val="00B42444"/>
    <w:rsid w:val="00B4597C"/>
    <w:rsid w:val="00B47A7E"/>
    <w:rsid w:val="00B51EC8"/>
    <w:rsid w:val="00B545B3"/>
    <w:rsid w:val="00B5577C"/>
    <w:rsid w:val="00B62B8A"/>
    <w:rsid w:val="00B64997"/>
    <w:rsid w:val="00B64D89"/>
    <w:rsid w:val="00B6742F"/>
    <w:rsid w:val="00B674C9"/>
    <w:rsid w:val="00B67786"/>
    <w:rsid w:val="00B677B2"/>
    <w:rsid w:val="00B67A26"/>
    <w:rsid w:val="00B775EA"/>
    <w:rsid w:val="00B8368C"/>
    <w:rsid w:val="00B850F7"/>
    <w:rsid w:val="00B860ED"/>
    <w:rsid w:val="00B90A4D"/>
    <w:rsid w:val="00B92711"/>
    <w:rsid w:val="00B94988"/>
    <w:rsid w:val="00B94B2F"/>
    <w:rsid w:val="00B9552F"/>
    <w:rsid w:val="00B9680B"/>
    <w:rsid w:val="00B973F1"/>
    <w:rsid w:val="00B9747B"/>
    <w:rsid w:val="00BA0D8A"/>
    <w:rsid w:val="00BA1550"/>
    <w:rsid w:val="00BA453B"/>
    <w:rsid w:val="00BA799F"/>
    <w:rsid w:val="00BB1ADA"/>
    <w:rsid w:val="00BB210F"/>
    <w:rsid w:val="00BB33CD"/>
    <w:rsid w:val="00BB505E"/>
    <w:rsid w:val="00BB50FA"/>
    <w:rsid w:val="00BB6FE0"/>
    <w:rsid w:val="00BB78A6"/>
    <w:rsid w:val="00BC3A96"/>
    <w:rsid w:val="00BC4D0F"/>
    <w:rsid w:val="00BC53EB"/>
    <w:rsid w:val="00BC560B"/>
    <w:rsid w:val="00BC61FF"/>
    <w:rsid w:val="00BC6326"/>
    <w:rsid w:val="00BD0BD1"/>
    <w:rsid w:val="00BD2509"/>
    <w:rsid w:val="00BD30F7"/>
    <w:rsid w:val="00BD3261"/>
    <w:rsid w:val="00BD3AAA"/>
    <w:rsid w:val="00BD467F"/>
    <w:rsid w:val="00BD6500"/>
    <w:rsid w:val="00BE09F5"/>
    <w:rsid w:val="00BE2647"/>
    <w:rsid w:val="00BE2766"/>
    <w:rsid w:val="00BE2DBC"/>
    <w:rsid w:val="00BE2FCB"/>
    <w:rsid w:val="00BE31DC"/>
    <w:rsid w:val="00BE33DD"/>
    <w:rsid w:val="00BE4245"/>
    <w:rsid w:val="00BE63A3"/>
    <w:rsid w:val="00BE6DD4"/>
    <w:rsid w:val="00C00FD0"/>
    <w:rsid w:val="00C01AB8"/>
    <w:rsid w:val="00C01E32"/>
    <w:rsid w:val="00C02510"/>
    <w:rsid w:val="00C028A1"/>
    <w:rsid w:val="00C04F9D"/>
    <w:rsid w:val="00C056F6"/>
    <w:rsid w:val="00C12637"/>
    <w:rsid w:val="00C13405"/>
    <w:rsid w:val="00C1439F"/>
    <w:rsid w:val="00C15733"/>
    <w:rsid w:val="00C159C6"/>
    <w:rsid w:val="00C1661D"/>
    <w:rsid w:val="00C17C06"/>
    <w:rsid w:val="00C219D4"/>
    <w:rsid w:val="00C23DC0"/>
    <w:rsid w:val="00C245C8"/>
    <w:rsid w:val="00C24754"/>
    <w:rsid w:val="00C30D67"/>
    <w:rsid w:val="00C30EFE"/>
    <w:rsid w:val="00C30F9F"/>
    <w:rsid w:val="00C33195"/>
    <w:rsid w:val="00C35AC3"/>
    <w:rsid w:val="00C37EB4"/>
    <w:rsid w:val="00C4340E"/>
    <w:rsid w:val="00C435F5"/>
    <w:rsid w:val="00C51450"/>
    <w:rsid w:val="00C52462"/>
    <w:rsid w:val="00C52C50"/>
    <w:rsid w:val="00C53C6E"/>
    <w:rsid w:val="00C5652A"/>
    <w:rsid w:val="00C6565A"/>
    <w:rsid w:val="00C657EB"/>
    <w:rsid w:val="00C65ED9"/>
    <w:rsid w:val="00C702F0"/>
    <w:rsid w:val="00C7032B"/>
    <w:rsid w:val="00C70884"/>
    <w:rsid w:val="00C7099A"/>
    <w:rsid w:val="00C71DC9"/>
    <w:rsid w:val="00C73224"/>
    <w:rsid w:val="00C73B4B"/>
    <w:rsid w:val="00C749FB"/>
    <w:rsid w:val="00C757E8"/>
    <w:rsid w:val="00C7609F"/>
    <w:rsid w:val="00C7642C"/>
    <w:rsid w:val="00C77C63"/>
    <w:rsid w:val="00C80AEC"/>
    <w:rsid w:val="00C81DB4"/>
    <w:rsid w:val="00C828AB"/>
    <w:rsid w:val="00C83454"/>
    <w:rsid w:val="00C8448C"/>
    <w:rsid w:val="00C84D79"/>
    <w:rsid w:val="00C84EDF"/>
    <w:rsid w:val="00C859BB"/>
    <w:rsid w:val="00C85BD8"/>
    <w:rsid w:val="00C9447F"/>
    <w:rsid w:val="00C94D24"/>
    <w:rsid w:val="00C960C1"/>
    <w:rsid w:val="00C96921"/>
    <w:rsid w:val="00C97F0B"/>
    <w:rsid w:val="00CA1787"/>
    <w:rsid w:val="00CA3EBD"/>
    <w:rsid w:val="00CA4EA4"/>
    <w:rsid w:val="00CA4F0A"/>
    <w:rsid w:val="00CB15C6"/>
    <w:rsid w:val="00CB1695"/>
    <w:rsid w:val="00CB1AF7"/>
    <w:rsid w:val="00CB4257"/>
    <w:rsid w:val="00CB4ECF"/>
    <w:rsid w:val="00CC13D2"/>
    <w:rsid w:val="00CC1B8D"/>
    <w:rsid w:val="00CC360D"/>
    <w:rsid w:val="00CC3BFC"/>
    <w:rsid w:val="00CC62AA"/>
    <w:rsid w:val="00CD1B56"/>
    <w:rsid w:val="00CD213C"/>
    <w:rsid w:val="00CD2752"/>
    <w:rsid w:val="00CD6897"/>
    <w:rsid w:val="00CD6BD5"/>
    <w:rsid w:val="00CE0233"/>
    <w:rsid w:val="00CE02DF"/>
    <w:rsid w:val="00CE37C0"/>
    <w:rsid w:val="00CE44AD"/>
    <w:rsid w:val="00CE4C89"/>
    <w:rsid w:val="00CE763D"/>
    <w:rsid w:val="00CF3D6A"/>
    <w:rsid w:val="00CF4A64"/>
    <w:rsid w:val="00CF4C41"/>
    <w:rsid w:val="00CF63E5"/>
    <w:rsid w:val="00CF707C"/>
    <w:rsid w:val="00D0034A"/>
    <w:rsid w:val="00D013F7"/>
    <w:rsid w:val="00D06207"/>
    <w:rsid w:val="00D078C7"/>
    <w:rsid w:val="00D07F38"/>
    <w:rsid w:val="00D13633"/>
    <w:rsid w:val="00D14DD2"/>
    <w:rsid w:val="00D15917"/>
    <w:rsid w:val="00D201CF"/>
    <w:rsid w:val="00D21BE7"/>
    <w:rsid w:val="00D22BC6"/>
    <w:rsid w:val="00D246AC"/>
    <w:rsid w:val="00D2627B"/>
    <w:rsid w:val="00D27190"/>
    <w:rsid w:val="00D27C6E"/>
    <w:rsid w:val="00D30682"/>
    <w:rsid w:val="00D306ED"/>
    <w:rsid w:val="00D33AC0"/>
    <w:rsid w:val="00D35CBC"/>
    <w:rsid w:val="00D35E53"/>
    <w:rsid w:val="00D36284"/>
    <w:rsid w:val="00D3630A"/>
    <w:rsid w:val="00D37C3D"/>
    <w:rsid w:val="00D40B8E"/>
    <w:rsid w:val="00D40C4A"/>
    <w:rsid w:val="00D4183D"/>
    <w:rsid w:val="00D41D28"/>
    <w:rsid w:val="00D42D46"/>
    <w:rsid w:val="00D42E5B"/>
    <w:rsid w:val="00D43B70"/>
    <w:rsid w:val="00D4419E"/>
    <w:rsid w:val="00D460BC"/>
    <w:rsid w:val="00D47C1A"/>
    <w:rsid w:val="00D50060"/>
    <w:rsid w:val="00D51D82"/>
    <w:rsid w:val="00D520DF"/>
    <w:rsid w:val="00D527DC"/>
    <w:rsid w:val="00D53115"/>
    <w:rsid w:val="00D54D9D"/>
    <w:rsid w:val="00D558C9"/>
    <w:rsid w:val="00D55AB7"/>
    <w:rsid w:val="00D55E01"/>
    <w:rsid w:val="00D57605"/>
    <w:rsid w:val="00D57A0E"/>
    <w:rsid w:val="00D61C31"/>
    <w:rsid w:val="00D625D0"/>
    <w:rsid w:val="00D63161"/>
    <w:rsid w:val="00D63F17"/>
    <w:rsid w:val="00D6464A"/>
    <w:rsid w:val="00D64899"/>
    <w:rsid w:val="00D65585"/>
    <w:rsid w:val="00D66EE4"/>
    <w:rsid w:val="00D705E6"/>
    <w:rsid w:val="00D71928"/>
    <w:rsid w:val="00D72A0D"/>
    <w:rsid w:val="00D72ADA"/>
    <w:rsid w:val="00D72F6A"/>
    <w:rsid w:val="00D7316F"/>
    <w:rsid w:val="00D77EB5"/>
    <w:rsid w:val="00D80434"/>
    <w:rsid w:val="00D80E59"/>
    <w:rsid w:val="00D865EE"/>
    <w:rsid w:val="00D86671"/>
    <w:rsid w:val="00D868FC"/>
    <w:rsid w:val="00D86B18"/>
    <w:rsid w:val="00D86DB5"/>
    <w:rsid w:val="00D90292"/>
    <w:rsid w:val="00D9262F"/>
    <w:rsid w:val="00D92BD6"/>
    <w:rsid w:val="00D9431F"/>
    <w:rsid w:val="00D94DF0"/>
    <w:rsid w:val="00D96012"/>
    <w:rsid w:val="00DA0AB8"/>
    <w:rsid w:val="00DA1EED"/>
    <w:rsid w:val="00DA2B0B"/>
    <w:rsid w:val="00DB3C4D"/>
    <w:rsid w:val="00DB4CF7"/>
    <w:rsid w:val="00DB54F5"/>
    <w:rsid w:val="00DB60AD"/>
    <w:rsid w:val="00DC0B56"/>
    <w:rsid w:val="00DC1E80"/>
    <w:rsid w:val="00DC4355"/>
    <w:rsid w:val="00DC54B5"/>
    <w:rsid w:val="00DC5B13"/>
    <w:rsid w:val="00DC6CBF"/>
    <w:rsid w:val="00DD219A"/>
    <w:rsid w:val="00DD2C01"/>
    <w:rsid w:val="00DD3E56"/>
    <w:rsid w:val="00DD3FF2"/>
    <w:rsid w:val="00DD5A30"/>
    <w:rsid w:val="00DD612A"/>
    <w:rsid w:val="00DD68E1"/>
    <w:rsid w:val="00DE1428"/>
    <w:rsid w:val="00DE23DC"/>
    <w:rsid w:val="00DE2E45"/>
    <w:rsid w:val="00DE3ADF"/>
    <w:rsid w:val="00DE4101"/>
    <w:rsid w:val="00DE46E6"/>
    <w:rsid w:val="00DE5770"/>
    <w:rsid w:val="00DF2D7A"/>
    <w:rsid w:val="00DF65E0"/>
    <w:rsid w:val="00E04D7C"/>
    <w:rsid w:val="00E04ED9"/>
    <w:rsid w:val="00E05090"/>
    <w:rsid w:val="00E0557B"/>
    <w:rsid w:val="00E07686"/>
    <w:rsid w:val="00E1017F"/>
    <w:rsid w:val="00E14EA4"/>
    <w:rsid w:val="00E15346"/>
    <w:rsid w:val="00E20D2B"/>
    <w:rsid w:val="00E20D9B"/>
    <w:rsid w:val="00E21B1E"/>
    <w:rsid w:val="00E220B6"/>
    <w:rsid w:val="00E228FF"/>
    <w:rsid w:val="00E22AA8"/>
    <w:rsid w:val="00E2573E"/>
    <w:rsid w:val="00E25CEC"/>
    <w:rsid w:val="00E261DC"/>
    <w:rsid w:val="00E30E01"/>
    <w:rsid w:val="00E31091"/>
    <w:rsid w:val="00E31909"/>
    <w:rsid w:val="00E35268"/>
    <w:rsid w:val="00E3695F"/>
    <w:rsid w:val="00E36A83"/>
    <w:rsid w:val="00E3759E"/>
    <w:rsid w:val="00E443E7"/>
    <w:rsid w:val="00E45BCA"/>
    <w:rsid w:val="00E46CAD"/>
    <w:rsid w:val="00E50CA5"/>
    <w:rsid w:val="00E520FC"/>
    <w:rsid w:val="00E52A73"/>
    <w:rsid w:val="00E569B3"/>
    <w:rsid w:val="00E57D17"/>
    <w:rsid w:val="00E60C80"/>
    <w:rsid w:val="00E60C96"/>
    <w:rsid w:val="00E75006"/>
    <w:rsid w:val="00E76CAC"/>
    <w:rsid w:val="00E80C27"/>
    <w:rsid w:val="00E82D0A"/>
    <w:rsid w:val="00E83779"/>
    <w:rsid w:val="00E83EA1"/>
    <w:rsid w:val="00E85521"/>
    <w:rsid w:val="00E85751"/>
    <w:rsid w:val="00E85BE8"/>
    <w:rsid w:val="00E910D6"/>
    <w:rsid w:val="00E92598"/>
    <w:rsid w:val="00E93713"/>
    <w:rsid w:val="00E95721"/>
    <w:rsid w:val="00E95D93"/>
    <w:rsid w:val="00E9635E"/>
    <w:rsid w:val="00E9651E"/>
    <w:rsid w:val="00E96F5C"/>
    <w:rsid w:val="00E97920"/>
    <w:rsid w:val="00EA318A"/>
    <w:rsid w:val="00EA31F5"/>
    <w:rsid w:val="00EA4878"/>
    <w:rsid w:val="00EA5727"/>
    <w:rsid w:val="00EA6054"/>
    <w:rsid w:val="00EA7432"/>
    <w:rsid w:val="00EB1480"/>
    <w:rsid w:val="00EB6558"/>
    <w:rsid w:val="00EB6732"/>
    <w:rsid w:val="00EB6B50"/>
    <w:rsid w:val="00EB7EDC"/>
    <w:rsid w:val="00EC0C5E"/>
    <w:rsid w:val="00EC46C9"/>
    <w:rsid w:val="00EC484B"/>
    <w:rsid w:val="00EC4B75"/>
    <w:rsid w:val="00EC53EB"/>
    <w:rsid w:val="00EC5C99"/>
    <w:rsid w:val="00EC60F0"/>
    <w:rsid w:val="00EC6E9E"/>
    <w:rsid w:val="00EC7E61"/>
    <w:rsid w:val="00ED018F"/>
    <w:rsid w:val="00ED21E3"/>
    <w:rsid w:val="00ED2328"/>
    <w:rsid w:val="00ED283B"/>
    <w:rsid w:val="00ED3382"/>
    <w:rsid w:val="00ED350D"/>
    <w:rsid w:val="00ED392E"/>
    <w:rsid w:val="00ED4092"/>
    <w:rsid w:val="00ED5336"/>
    <w:rsid w:val="00ED6C5C"/>
    <w:rsid w:val="00ED6F0B"/>
    <w:rsid w:val="00ED79FB"/>
    <w:rsid w:val="00EE0329"/>
    <w:rsid w:val="00EE08B4"/>
    <w:rsid w:val="00EE0E3E"/>
    <w:rsid w:val="00EE18E6"/>
    <w:rsid w:val="00EE4992"/>
    <w:rsid w:val="00EE5D2F"/>
    <w:rsid w:val="00EF051F"/>
    <w:rsid w:val="00EF0955"/>
    <w:rsid w:val="00EF35AA"/>
    <w:rsid w:val="00EF3A9C"/>
    <w:rsid w:val="00EF7C8A"/>
    <w:rsid w:val="00EF7E2B"/>
    <w:rsid w:val="00F00A5E"/>
    <w:rsid w:val="00F039D9"/>
    <w:rsid w:val="00F041B7"/>
    <w:rsid w:val="00F04338"/>
    <w:rsid w:val="00F12EDB"/>
    <w:rsid w:val="00F14325"/>
    <w:rsid w:val="00F14424"/>
    <w:rsid w:val="00F167DE"/>
    <w:rsid w:val="00F16959"/>
    <w:rsid w:val="00F171E0"/>
    <w:rsid w:val="00F17286"/>
    <w:rsid w:val="00F17F1C"/>
    <w:rsid w:val="00F20330"/>
    <w:rsid w:val="00F2149A"/>
    <w:rsid w:val="00F21928"/>
    <w:rsid w:val="00F26548"/>
    <w:rsid w:val="00F26BE8"/>
    <w:rsid w:val="00F30441"/>
    <w:rsid w:val="00F30E3D"/>
    <w:rsid w:val="00F35CAE"/>
    <w:rsid w:val="00F376AF"/>
    <w:rsid w:val="00F379BD"/>
    <w:rsid w:val="00F4107C"/>
    <w:rsid w:val="00F47570"/>
    <w:rsid w:val="00F47E87"/>
    <w:rsid w:val="00F50790"/>
    <w:rsid w:val="00F52C22"/>
    <w:rsid w:val="00F54B78"/>
    <w:rsid w:val="00F55721"/>
    <w:rsid w:val="00F5754E"/>
    <w:rsid w:val="00F6261B"/>
    <w:rsid w:val="00F63525"/>
    <w:rsid w:val="00F64268"/>
    <w:rsid w:val="00F667B8"/>
    <w:rsid w:val="00F667C1"/>
    <w:rsid w:val="00F6695B"/>
    <w:rsid w:val="00F675CB"/>
    <w:rsid w:val="00F67D6F"/>
    <w:rsid w:val="00F70144"/>
    <w:rsid w:val="00F71F57"/>
    <w:rsid w:val="00F72FE5"/>
    <w:rsid w:val="00F7473E"/>
    <w:rsid w:val="00F74EF6"/>
    <w:rsid w:val="00F76019"/>
    <w:rsid w:val="00F765DB"/>
    <w:rsid w:val="00F77145"/>
    <w:rsid w:val="00F77F2F"/>
    <w:rsid w:val="00F81D2F"/>
    <w:rsid w:val="00F8369B"/>
    <w:rsid w:val="00F85A36"/>
    <w:rsid w:val="00F87ABB"/>
    <w:rsid w:val="00F900DD"/>
    <w:rsid w:val="00F91A45"/>
    <w:rsid w:val="00F93595"/>
    <w:rsid w:val="00F94E68"/>
    <w:rsid w:val="00F9525D"/>
    <w:rsid w:val="00F95D30"/>
    <w:rsid w:val="00F95DA8"/>
    <w:rsid w:val="00F9630B"/>
    <w:rsid w:val="00F967C4"/>
    <w:rsid w:val="00FA236B"/>
    <w:rsid w:val="00FA2594"/>
    <w:rsid w:val="00FA34D9"/>
    <w:rsid w:val="00FB24AE"/>
    <w:rsid w:val="00FB4B92"/>
    <w:rsid w:val="00FB5141"/>
    <w:rsid w:val="00FB5605"/>
    <w:rsid w:val="00FB79D9"/>
    <w:rsid w:val="00FB7ADA"/>
    <w:rsid w:val="00FC00CE"/>
    <w:rsid w:val="00FC05F9"/>
    <w:rsid w:val="00FC0E67"/>
    <w:rsid w:val="00FC2C7E"/>
    <w:rsid w:val="00FC3649"/>
    <w:rsid w:val="00FC3F39"/>
    <w:rsid w:val="00FC504C"/>
    <w:rsid w:val="00FC6B32"/>
    <w:rsid w:val="00FC7A70"/>
    <w:rsid w:val="00FD1218"/>
    <w:rsid w:val="00FD140C"/>
    <w:rsid w:val="00FD3E9A"/>
    <w:rsid w:val="00FD5389"/>
    <w:rsid w:val="00FD5AEA"/>
    <w:rsid w:val="00FE1CD4"/>
    <w:rsid w:val="00FE20B6"/>
    <w:rsid w:val="00FE2659"/>
    <w:rsid w:val="00FE2BBA"/>
    <w:rsid w:val="00FE2D90"/>
    <w:rsid w:val="00FE2F32"/>
    <w:rsid w:val="00FE3686"/>
    <w:rsid w:val="00FE3F10"/>
    <w:rsid w:val="00FE3F2C"/>
    <w:rsid w:val="00FE4A05"/>
    <w:rsid w:val="00FE63B6"/>
    <w:rsid w:val="00FE66F2"/>
    <w:rsid w:val="00FE7801"/>
    <w:rsid w:val="00FF1C40"/>
    <w:rsid w:val="00FF20B9"/>
    <w:rsid w:val="00FF5D8F"/>
    <w:rsid w:val="00FF6B20"/>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B43C84-5092-42A9-9DA5-59429963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450"/>
    <w:pPr>
      <w:ind w:leftChars="400" w:left="840"/>
    </w:pPr>
  </w:style>
  <w:style w:type="character" w:styleId="a5">
    <w:name w:val="Hyperlink"/>
    <w:basedOn w:val="a0"/>
    <w:uiPriority w:val="99"/>
    <w:unhideWhenUsed/>
    <w:rsid w:val="0075570E"/>
    <w:rPr>
      <w:color w:val="0563C1" w:themeColor="hyperlink"/>
      <w:u w:val="single"/>
    </w:rPr>
  </w:style>
  <w:style w:type="paragraph" w:styleId="a6">
    <w:name w:val="header"/>
    <w:basedOn w:val="a"/>
    <w:link w:val="a7"/>
    <w:uiPriority w:val="99"/>
    <w:unhideWhenUsed/>
    <w:rsid w:val="00755611"/>
    <w:pPr>
      <w:tabs>
        <w:tab w:val="center" w:pos="4252"/>
        <w:tab w:val="right" w:pos="8504"/>
      </w:tabs>
      <w:snapToGrid w:val="0"/>
    </w:pPr>
  </w:style>
  <w:style w:type="character" w:customStyle="1" w:styleId="a7">
    <w:name w:val="ヘッダー (文字)"/>
    <w:basedOn w:val="a0"/>
    <w:link w:val="a6"/>
    <w:uiPriority w:val="99"/>
    <w:rsid w:val="00755611"/>
  </w:style>
  <w:style w:type="paragraph" w:styleId="a8">
    <w:name w:val="footer"/>
    <w:basedOn w:val="a"/>
    <w:link w:val="a9"/>
    <w:uiPriority w:val="99"/>
    <w:unhideWhenUsed/>
    <w:rsid w:val="00755611"/>
    <w:pPr>
      <w:tabs>
        <w:tab w:val="center" w:pos="4252"/>
        <w:tab w:val="right" w:pos="8504"/>
      </w:tabs>
      <w:snapToGrid w:val="0"/>
    </w:pPr>
  </w:style>
  <w:style w:type="character" w:customStyle="1" w:styleId="a9">
    <w:name w:val="フッター (文字)"/>
    <w:basedOn w:val="a0"/>
    <w:link w:val="a8"/>
    <w:uiPriority w:val="99"/>
    <w:rsid w:val="0075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37986">
      <w:bodyDiv w:val="1"/>
      <w:marLeft w:val="0"/>
      <w:marRight w:val="0"/>
      <w:marTop w:val="0"/>
      <w:marBottom w:val="0"/>
      <w:divBdr>
        <w:top w:val="none" w:sz="0" w:space="0" w:color="auto"/>
        <w:left w:val="none" w:sz="0" w:space="0" w:color="auto"/>
        <w:bottom w:val="none" w:sz="0" w:space="0" w:color="auto"/>
        <w:right w:val="none" w:sz="0" w:space="0" w:color="auto"/>
      </w:divBdr>
    </w:div>
    <w:div w:id="17949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平田仁子</dc:creator>
  <cp:keywords/>
  <dc:description/>
  <cp:lastModifiedBy>Kiko-Kimiko</cp:lastModifiedBy>
  <cp:revision>10</cp:revision>
  <dcterms:created xsi:type="dcterms:W3CDTF">2017-04-15T21:07:00Z</dcterms:created>
  <dcterms:modified xsi:type="dcterms:W3CDTF">2017-06-02T04:10:00Z</dcterms:modified>
</cp:coreProperties>
</file>